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52" w:rsidRDefault="00F937B4" w:rsidP="00BA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</w:t>
      </w:r>
      <w:r w:rsidR="00BA015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BA0152" w:rsidTr="00157811">
        <w:tc>
          <w:tcPr>
            <w:tcW w:w="1986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937B4" w:rsidTr="00157811">
        <w:tc>
          <w:tcPr>
            <w:tcW w:w="1986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Кляйнфельдер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megastarova@gmail.com</w:t>
              </w:r>
            </w:hyperlink>
          </w:p>
        </w:tc>
        <w:tc>
          <w:tcPr>
            <w:tcW w:w="4814" w:type="dxa"/>
          </w:tcPr>
          <w:p w:rsidR="00F937B4" w:rsidRDefault="00DE6F67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937B4"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https://kljajjnfelder.ucoz.ru/index/otmena_zanjatij_v_svjazi_s_nizkoj_t/0-24</w:t>
              </w:r>
            </w:hyperlink>
          </w:p>
        </w:tc>
      </w:tr>
      <w:tr w:rsidR="00F937B4" w:rsidTr="00157811">
        <w:tc>
          <w:tcPr>
            <w:tcW w:w="1986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Кляйнфельдер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megastarova@gmail.com</w:t>
              </w:r>
            </w:hyperlink>
          </w:p>
        </w:tc>
        <w:tc>
          <w:tcPr>
            <w:tcW w:w="4814" w:type="dxa"/>
          </w:tcPr>
          <w:p w:rsidR="00F937B4" w:rsidRDefault="00DE6F67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937B4"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https://kljajjnfelder.ucoz.ru/index/otmena_zanjatij_v_svjazi_s_nizkoj_t/0-24</w:t>
              </w:r>
            </w:hyperlink>
          </w:p>
        </w:tc>
      </w:tr>
      <w:tr w:rsidR="0049591C" w:rsidTr="00157811">
        <w:tc>
          <w:tcPr>
            <w:tcW w:w="1986" w:type="dxa"/>
          </w:tcPr>
          <w:p w:rsidR="0049591C" w:rsidRDefault="00FD7A0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3" w:type="dxa"/>
          </w:tcPr>
          <w:p w:rsidR="0049591C" w:rsidRDefault="00FD7A0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gudkova-alenka@mail.ru</w:t>
              </w:r>
            </w:hyperlink>
          </w:p>
        </w:tc>
        <w:tc>
          <w:tcPr>
            <w:tcW w:w="4814" w:type="dxa"/>
          </w:tcPr>
          <w:p w:rsidR="0049591C" w:rsidRPr="00FD7A0C" w:rsidRDefault="00DE6F67" w:rsidP="00FD7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E6F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</w:t>
            </w:r>
            <w:proofErr w:type="gramEnd"/>
            <w:r w:rsidRPr="00DE6F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10 ОГЭ работа № 14 ОГЭ работа № 15 ОГЭ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</w:tcPr>
          <w:p w:rsidR="0049591C" w:rsidRDefault="00DE6F67" w:rsidP="0007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7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№ 57 Решить тест </w:t>
            </w:r>
            <w:proofErr w:type="spellStart"/>
            <w:r w:rsidRPr="00DE6F6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E6F67">
              <w:rPr>
                <w:rFonts w:ascii="Times New Roman" w:hAnsi="Times New Roman" w:cs="Times New Roman"/>
                <w:sz w:val="28"/>
                <w:szCs w:val="28"/>
              </w:rPr>
              <w:t xml:space="preserve"> 219-220 – 1-2</w:t>
            </w:r>
          </w:p>
        </w:tc>
      </w:tr>
      <w:tr w:rsidR="0049591C" w:rsidTr="00157811">
        <w:tc>
          <w:tcPr>
            <w:tcW w:w="1986" w:type="dxa"/>
          </w:tcPr>
          <w:p w:rsidR="0053014B" w:rsidRDefault="0049591C" w:rsidP="0053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</w:tcPr>
          <w:p w:rsidR="0049591C" w:rsidRDefault="00DE6F67" w:rsidP="0053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850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https://onlinetestpad.com/ru/testview/121970-oge-2019-biologiya-demonstracionnyj-variant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Дозморова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maria82maria@yandex.ru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9591C" w:rsidRPr="003301AA" w:rsidRDefault="00DE6F67" w:rsidP="00273D5E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Пройти тест по ссылке 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https://onlinetestpad.com/ru/testview/323606-itogovyj-test-informacionnye-tekhnologii-i-obshhestvo</w:t>
              </w:r>
            </w:hyperlink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9591C" w:rsidRPr="00C3587A" w:rsidRDefault="00C3400E" w:rsidP="00C3587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§ 56-57повторить. У кого долги по ДЗ, жду работы на почту до 28 мая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</w:p>
          <w:p w:rsidR="0049591C" w:rsidRDefault="00DE6F67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591C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  <w:r w:rsidR="0049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660972" w:rsidRPr="00660972" w:rsidRDefault="00C3400E" w:rsidP="00503C99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Дополнительный файл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</w:p>
          <w:p w:rsidR="0049591C" w:rsidRDefault="00DE6F67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9591C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</w:p>
        </w:tc>
        <w:tc>
          <w:tcPr>
            <w:tcW w:w="4814" w:type="dxa"/>
          </w:tcPr>
          <w:p w:rsidR="00C3400E" w:rsidRPr="00C3400E" w:rsidRDefault="00C3400E" w:rsidP="00C3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0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Правила поведения при угрозе террористического акта.</w:t>
            </w:r>
          </w:p>
          <w:p w:rsidR="00C3400E" w:rsidRPr="00C3400E" w:rsidRDefault="00C3400E" w:rsidP="00C3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0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 правила поведения при возможной опасности взрыва, захвата в заложники, нападения с целью похищения, при захвате самолета. Уметь применить изученное на </w:t>
            </w:r>
            <w:proofErr w:type="gramStart"/>
            <w:r w:rsidRPr="00C340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практике..</w:t>
            </w:r>
            <w:proofErr w:type="gramEnd"/>
          </w:p>
          <w:p w:rsidR="0049591C" w:rsidRPr="00C3400E" w:rsidRDefault="00C3400E" w:rsidP="00C3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0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Учебник </w:t>
            </w:r>
            <w:proofErr w:type="spellStart"/>
            <w:r w:rsidRPr="00C340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</w:t>
            </w:r>
            <w:proofErr w:type="spellEnd"/>
            <w:r w:rsidRPr="00C340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140 – 150 читать</w:t>
            </w:r>
          </w:p>
        </w:tc>
      </w:tr>
      <w:tr w:rsidR="009E2FE4" w:rsidTr="00157811">
        <w:tc>
          <w:tcPr>
            <w:tcW w:w="1986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DD6B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nkrasnopevceva@yandex.ru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4" w:type="dxa"/>
          </w:tcPr>
          <w:p w:rsidR="009E2FE4" w:rsidRPr="00660972" w:rsidRDefault="00DE6F67" w:rsidP="00FC51A2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102 письменно перевести слова,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4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102 прочитать текст, устно перевести и ответить </w:t>
            </w:r>
            <w:proofErr w:type="spellStart"/>
            <w:r>
              <w:rPr>
                <w:color w:val="000000"/>
                <w:sz w:val="27"/>
                <w:szCs w:val="27"/>
              </w:rPr>
              <w:t>True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</w:t>
            </w:r>
            <w:proofErr w:type="spellStart"/>
            <w:r>
              <w:rPr>
                <w:color w:val="000000"/>
                <w:sz w:val="27"/>
                <w:szCs w:val="27"/>
              </w:rPr>
              <w:t>False</w:t>
            </w:r>
            <w:proofErr w:type="spellEnd"/>
            <w:r>
              <w:rPr>
                <w:color w:val="000000"/>
                <w:sz w:val="27"/>
                <w:szCs w:val="27"/>
              </w:rPr>
              <w:t>, полностью записав предложения 1-8.</w:t>
            </w:r>
          </w:p>
        </w:tc>
      </w:tr>
      <w:tr w:rsidR="009E2FE4" w:rsidTr="00157811">
        <w:tc>
          <w:tcPr>
            <w:tcW w:w="1986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иностранный </w:t>
            </w:r>
          </w:p>
        </w:tc>
        <w:tc>
          <w:tcPr>
            <w:tcW w:w="3543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E2FE4" w:rsidRPr="00503C99" w:rsidRDefault="00C3400E" w:rsidP="00C3400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Подведение итогов года. Жду работы, которые не сдали в установленные сроки.</w:t>
            </w:r>
          </w:p>
        </w:tc>
      </w:tr>
      <w:tr w:rsidR="009E2FE4" w:rsidTr="00157811">
        <w:tc>
          <w:tcPr>
            <w:tcW w:w="1986" w:type="dxa"/>
          </w:tcPr>
          <w:p w:rsidR="009E2FE4" w:rsidRPr="0049591C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3543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9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</w:p>
        </w:tc>
        <w:tc>
          <w:tcPr>
            <w:tcW w:w="4814" w:type="dxa"/>
          </w:tcPr>
          <w:p w:rsidR="009E2FE4" w:rsidRPr="00F11B95" w:rsidRDefault="00C3400E" w:rsidP="00273D5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Подведение итогов года. Жду работы, которые не сдали в установленные сроки.</w:t>
            </w:r>
          </w:p>
        </w:tc>
      </w:tr>
      <w:tr w:rsidR="009E2FE4" w:rsidTr="00157811">
        <w:tc>
          <w:tcPr>
            <w:tcW w:w="1986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C">
              <w:rPr>
                <w:rFonts w:ascii="Times New Roman" w:hAnsi="Times New Roman" w:cs="Times New Roman"/>
                <w:sz w:val="28"/>
                <w:szCs w:val="28"/>
              </w:rPr>
              <w:t>Немецкий как ВТОРОЙ иностранный</w:t>
            </w:r>
          </w:p>
        </w:tc>
        <w:tc>
          <w:tcPr>
            <w:tcW w:w="3543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</w:p>
        </w:tc>
        <w:tc>
          <w:tcPr>
            <w:tcW w:w="4814" w:type="dxa"/>
          </w:tcPr>
          <w:p w:rsidR="009E2FE4" w:rsidRPr="00503C99" w:rsidRDefault="00C3400E" w:rsidP="00C3400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Подведение итогов года. Жду работы, которые не сдали в установленные сроки.</w:t>
            </w:r>
          </w:p>
        </w:tc>
      </w:tr>
      <w:tr w:rsidR="00273D5E" w:rsidTr="00093BC9">
        <w:tc>
          <w:tcPr>
            <w:tcW w:w="1986" w:type="dxa"/>
          </w:tcPr>
          <w:p w:rsidR="00273D5E" w:rsidRPr="00A9675C" w:rsidRDefault="00273D5E" w:rsidP="0027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D5E" w:rsidRPr="0049591C" w:rsidRDefault="00273D5E" w:rsidP="0027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3D5E" w:rsidRPr="00A9675C" w:rsidRDefault="00273D5E" w:rsidP="0027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</w:p>
          <w:p w:rsidR="00273D5E" w:rsidRDefault="00DE6F67" w:rsidP="0027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73D5E" w:rsidRPr="00245E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  <w:r w:rsidR="0027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7" w:rsidRPr="00DE6F67" w:rsidRDefault="00DE6F67" w:rsidP="00DE6F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6F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п. 23 </w:t>
            </w:r>
            <w:proofErr w:type="spellStart"/>
            <w:r w:rsidRPr="00DE6F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</w:t>
            </w:r>
            <w:proofErr w:type="spellEnd"/>
            <w:r w:rsidRPr="00DE6F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2</w:t>
            </w:r>
          </w:p>
          <w:p w:rsidR="00273D5E" w:rsidRPr="00DE6F67" w:rsidRDefault="00DE6F67" w:rsidP="00DE6F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6F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п. 24 </w:t>
            </w:r>
            <w:proofErr w:type="spellStart"/>
            <w:r w:rsidRPr="00DE6F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</w:t>
            </w:r>
            <w:proofErr w:type="spellEnd"/>
            <w:r w:rsidRPr="00DE6F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7</w:t>
            </w:r>
          </w:p>
        </w:tc>
      </w:tr>
    </w:tbl>
    <w:p w:rsidR="00D65D92" w:rsidRDefault="00D65D92">
      <w:bookmarkStart w:id="0" w:name="_GoBack"/>
      <w:bookmarkEnd w:id="0"/>
    </w:p>
    <w:p w:rsidR="00BA0152" w:rsidRDefault="00BA0152"/>
    <w:sectPr w:rsidR="00B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A"/>
    <w:rsid w:val="00071AA6"/>
    <w:rsid w:val="00136A3A"/>
    <w:rsid w:val="001D5FA4"/>
    <w:rsid w:val="00273D5E"/>
    <w:rsid w:val="00280D8B"/>
    <w:rsid w:val="002E2013"/>
    <w:rsid w:val="003301AA"/>
    <w:rsid w:val="003E6111"/>
    <w:rsid w:val="003F1CB3"/>
    <w:rsid w:val="003F53B4"/>
    <w:rsid w:val="00430727"/>
    <w:rsid w:val="0049591C"/>
    <w:rsid w:val="00503C99"/>
    <w:rsid w:val="0053014B"/>
    <w:rsid w:val="005A42C9"/>
    <w:rsid w:val="005A5106"/>
    <w:rsid w:val="005B7937"/>
    <w:rsid w:val="00660972"/>
    <w:rsid w:val="006C0FCB"/>
    <w:rsid w:val="007554DC"/>
    <w:rsid w:val="00755A61"/>
    <w:rsid w:val="008401EB"/>
    <w:rsid w:val="00850B3E"/>
    <w:rsid w:val="00856842"/>
    <w:rsid w:val="008969F3"/>
    <w:rsid w:val="008C05A8"/>
    <w:rsid w:val="00912B3A"/>
    <w:rsid w:val="00980803"/>
    <w:rsid w:val="009E2FE4"/>
    <w:rsid w:val="00A44A45"/>
    <w:rsid w:val="00A8664E"/>
    <w:rsid w:val="00AB73B5"/>
    <w:rsid w:val="00B056CF"/>
    <w:rsid w:val="00B60268"/>
    <w:rsid w:val="00BA0152"/>
    <w:rsid w:val="00BD336A"/>
    <w:rsid w:val="00BF7209"/>
    <w:rsid w:val="00C3400E"/>
    <w:rsid w:val="00C3587A"/>
    <w:rsid w:val="00CF79A0"/>
    <w:rsid w:val="00D64FFF"/>
    <w:rsid w:val="00D65D92"/>
    <w:rsid w:val="00DD417C"/>
    <w:rsid w:val="00DE6F67"/>
    <w:rsid w:val="00DF3522"/>
    <w:rsid w:val="00E26634"/>
    <w:rsid w:val="00EF3154"/>
    <w:rsid w:val="00F11B95"/>
    <w:rsid w:val="00F937B4"/>
    <w:rsid w:val="00FC51A2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B6FD-4414-4E32-BB7C-B8EB5F6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15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0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kova-alenka@mail.ru" TargetMode="External"/><Relationship Id="rId13" Type="http://schemas.openxmlformats.org/officeDocument/2006/relationships/hyperlink" Target="https://onlinetestpad.com/ru/testview/323606-itogovyj-test-informacionnye-tekhnologii-i-obshhestvo" TargetMode="External"/><Relationship Id="rId18" Type="http://schemas.openxmlformats.org/officeDocument/2006/relationships/hyperlink" Target="mailto:PawljukL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rmohina58@bk.ru" TargetMode="External"/><Relationship Id="rId7" Type="http://schemas.openxmlformats.org/officeDocument/2006/relationships/hyperlink" Target="https://kljajjnfelder.ucoz.ru/index/otmena_zanjatij_v_svjazi_s_nizkoj_t/0-24" TargetMode="External"/><Relationship Id="rId12" Type="http://schemas.openxmlformats.org/officeDocument/2006/relationships/hyperlink" Target="mailto:maria82maria@yandex.ru" TargetMode="External"/><Relationship Id="rId17" Type="http://schemas.openxmlformats.org/officeDocument/2006/relationships/hyperlink" Target="mailto:nkrasnopevce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-fedosov58@mail.ru" TargetMode="External"/><Relationship Id="rId20" Type="http://schemas.openxmlformats.org/officeDocument/2006/relationships/hyperlink" Target="mailto:PawljukL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starova@gmail.com" TargetMode="External"/><Relationship Id="rId11" Type="http://schemas.openxmlformats.org/officeDocument/2006/relationships/hyperlink" Target="https://onlinetestpad.com/ru/testview/121970-oge-2019-biologiya-demonstracionnyj-variant" TargetMode="External"/><Relationship Id="rId5" Type="http://schemas.openxmlformats.org/officeDocument/2006/relationships/hyperlink" Target="https://kljajjnfelder.ucoz.ru/index/otmena_zanjatij_v_svjazi_s_nizkoj_t/0-24" TargetMode="External"/><Relationship Id="rId15" Type="http://schemas.openxmlformats.org/officeDocument/2006/relationships/hyperlink" Target="mailto:a-fedosov58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gkotlyarova@yandex.ru" TargetMode="External"/><Relationship Id="rId19" Type="http://schemas.openxmlformats.org/officeDocument/2006/relationships/hyperlink" Target="mailto:PawljukL@mail.ru" TargetMode="External"/><Relationship Id="rId4" Type="http://schemas.openxmlformats.org/officeDocument/2006/relationships/hyperlink" Target="mailto:megastarova@gmail.com" TargetMode="External"/><Relationship Id="rId9" Type="http://schemas.openxmlformats.org/officeDocument/2006/relationships/hyperlink" Target="mailto:elmira23.87@mail.ru" TargetMode="External"/><Relationship Id="rId14" Type="http://schemas.openxmlformats.org/officeDocument/2006/relationships/hyperlink" Target="mailto:inna31011965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64</cp:revision>
  <dcterms:created xsi:type="dcterms:W3CDTF">2020-04-09T14:59:00Z</dcterms:created>
  <dcterms:modified xsi:type="dcterms:W3CDTF">2020-05-25T11:12:00Z</dcterms:modified>
</cp:coreProperties>
</file>