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52" w:rsidRDefault="0049591C" w:rsidP="00BA0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9А</w:t>
      </w:r>
      <w:r w:rsidR="00BA0152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814"/>
      </w:tblGrid>
      <w:tr w:rsidR="00BA0152" w:rsidTr="00157811">
        <w:tc>
          <w:tcPr>
            <w:tcW w:w="1986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Электронная почта</w:t>
            </w:r>
          </w:p>
        </w:tc>
        <w:tc>
          <w:tcPr>
            <w:tcW w:w="4814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5B7937" w:rsidTr="00157811">
        <w:tc>
          <w:tcPr>
            <w:tcW w:w="1986" w:type="dxa"/>
          </w:tcPr>
          <w:p w:rsidR="005B7937" w:rsidRDefault="005B7937" w:rsidP="005B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5B7937" w:rsidRDefault="0049591C" w:rsidP="005B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Ионкина Г.О.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history="1">
              <w:r w:rsidRPr="00CC2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ionkinagalina@rambler.ru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5B7937" w:rsidRPr="00D87D80" w:rsidRDefault="00F652AF" w:rsidP="00D87D80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Повторить орфографию с 5 по 8 класс. Сдать долги, у кого остались.упр.467 470</w:t>
            </w:r>
          </w:p>
        </w:tc>
      </w:tr>
      <w:tr w:rsidR="005B7937" w:rsidTr="00157811">
        <w:tc>
          <w:tcPr>
            <w:tcW w:w="1986" w:type="dxa"/>
          </w:tcPr>
          <w:p w:rsidR="005B7937" w:rsidRDefault="005B7937" w:rsidP="005B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49591C" w:rsidRP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C">
              <w:rPr>
                <w:rFonts w:ascii="Times New Roman" w:hAnsi="Times New Roman" w:cs="Times New Roman"/>
                <w:sz w:val="28"/>
                <w:szCs w:val="28"/>
              </w:rPr>
              <w:t>Ионкина Г.О.</w:t>
            </w:r>
          </w:p>
          <w:p w:rsidR="005B7937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C">
              <w:rPr>
                <w:rFonts w:ascii="Times New Roman" w:hAnsi="Times New Roman" w:cs="Times New Roman"/>
                <w:sz w:val="28"/>
                <w:szCs w:val="28"/>
              </w:rPr>
              <w:t>ionkinagalina@rambler.ru</w:t>
            </w:r>
          </w:p>
        </w:tc>
        <w:tc>
          <w:tcPr>
            <w:tcW w:w="4814" w:type="dxa"/>
          </w:tcPr>
          <w:p w:rsidR="005B7937" w:rsidRPr="0049591C" w:rsidRDefault="00F652AF" w:rsidP="00D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Сдать долги, у кого еще есть.</w:t>
            </w:r>
          </w:p>
        </w:tc>
      </w:tr>
      <w:tr w:rsidR="0049591C" w:rsidTr="00157811">
        <w:tc>
          <w:tcPr>
            <w:tcW w:w="1986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AA6AE7" w:rsidRPr="00AA6AE7" w:rsidRDefault="00AA6AE7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E7">
              <w:rPr>
                <w:rFonts w:ascii="Times New Roman" w:hAnsi="Times New Roman" w:cs="Times New Roman"/>
                <w:sz w:val="28"/>
                <w:szCs w:val="28"/>
              </w:rPr>
              <w:t>Волосожар М.И</w:t>
            </w:r>
          </w:p>
          <w:p w:rsidR="0049591C" w:rsidRDefault="00F652AF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9591C" w:rsidRPr="00A038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m.volosozhar@mail.ru</w:t>
              </w:r>
            </w:hyperlink>
            <w:r w:rsidR="00495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49591C" w:rsidRDefault="00F652AF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файл</w:t>
            </w:r>
          </w:p>
          <w:p w:rsidR="00F652AF" w:rsidRDefault="00F652AF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9591C" w:rsidTr="00157811">
        <w:tc>
          <w:tcPr>
            <w:tcW w:w="1986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Кайбалиева Э.И.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elmira23.87@mail.ru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или в вайбер 89271487288, можно прислать в соц.сеть ВКонтакте</w:t>
            </w:r>
          </w:p>
        </w:tc>
        <w:tc>
          <w:tcPr>
            <w:tcW w:w="4814" w:type="dxa"/>
          </w:tcPr>
          <w:p w:rsidR="0049591C" w:rsidRDefault="00F652AF" w:rsidP="00CD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F">
              <w:rPr>
                <w:rFonts w:ascii="Times New Roman" w:hAnsi="Times New Roman" w:cs="Times New Roman"/>
                <w:sz w:val="28"/>
                <w:szCs w:val="28"/>
              </w:rPr>
              <w:t>Прочитать параграф № 57 Решить тест стр 219-220 – 1-2</w:t>
            </w:r>
          </w:p>
        </w:tc>
      </w:tr>
      <w:tr w:rsidR="0049591C" w:rsidTr="00157811">
        <w:tc>
          <w:tcPr>
            <w:tcW w:w="1986" w:type="dxa"/>
          </w:tcPr>
          <w:p w:rsidR="002D58C7" w:rsidRDefault="0049591C" w:rsidP="002D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Котлярова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evgkotlyarova@yandex.ru</w:t>
              </w:r>
            </w:hyperlink>
          </w:p>
        </w:tc>
        <w:tc>
          <w:tcPr>
            <w:tcW w:w="4814" w:type="dxa"/>
          </w:tcPr>
          <w:p w:rsidR="0049591C" w:rsidRDefault="00F652AF" w:rsidP="002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54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https://onlinetestpad.com/ru/testview/121970-oge-2019-biologiya-demonstracionnyj-variant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591C" w:rsidTr="00157811">
        <w:tc>
          <w:tcPr>
            <w:tcW w:w="1986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543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Дозморова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CC2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maria82maria@yandex.ru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49591C" w:rsidRPr="00B37DDF" w:rsidRDefault="00F652AF" w:rsidP="00D87D80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Пройти тест по ссылке </w:t>
            </w:r>
            <w:hyperlink r:id="rId1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https://onlinetestpad.com/ru/testview/323606-itogovyj-test-informacionnye-tekhnologii-i-obshhestvo</w:t>
              </w:r>
            </w:hyperlink>
          </w:p>
        </w:tc>
      </w:tr>
      <w:tr w:rsidR="0049591C" w:rsidTr="00157811">
        <w:tc>
          <w:tcPr>
            <w:tcW w:w="1986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3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Pr="00163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inna31011965@yandex.ru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49591C" w:rsidRPr="00646DE6" w:rsidRDefault="000677F2" w:rsidP="000677F2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§ 56-57повторить. </w:t>
            </w:r>
            <w:r w:rsidRPr="000677F2">
              <w:rPr>
                <w:color w:val="000000"/>
                <w:sz w:val="27"/>
                <w:szCs w:val="27"/>
              </w:rPr>
              <w:t>У кого долги по ДЗ, жду работы на почту до 28 мая</w:t>
            </w:r>
          </w:p>
        </w:tc>
      </w:tr>
      <w:tr w:rsidR="0049591C" w:rsidTr="00157811">
        <w:tc>
          <w:tcPr>
            <w:tcW w:w="1986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3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А.А.</w:t>
            </w:r>
          </w:p>
          <w:p w:rsidR="0049591C" w:rsidRDefault="00F652AF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9591C" w:rsidRPr="00163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a-fedosov58@mail.ru</w:t>
              </w:r>
            </w:hyperlink>
            <w:r w:rsidR="00495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7F5CEC" w:rsidRPr="00D87D80" w:rsidRDefault="000677F2" w:rsidP="00D87D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Дополнительный файл</w:t>
            </w:r>
          </w:p>
        </w:tc>
      </w:tr>
      <w:tr w:rsidR="0049591C" w:rsidTr="00157811">
        <w:tc>
          <w:tcPr>
            <w:tcW w:w="1986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543" w:type="dxa"/>
          </w:tcPr>
          <w:p w:rsidR="0049591C" w:rsidRDefault="0049591C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А.А.</w:t>
            </w:r>
          </w:p>
          <w:p w:rsidR="0049591C" w:rsidRDefault="00F652AF" w:rsidP="0049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9591C" w:rsidRPr="00163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a-fedosov58@mail.ru</w:t>
              </w:r>
            </w:hyperlink>
          </w:p>
        </w:tc>
        <w:tc>
          <w:tcPr>
            <w:tcW w:w="4814" w:type="dxa"/>
          </w:tcPr>
          <w:p w:rsidR="000677F2" w:rsidRDefault="000677F2" w:rsidP="000677F2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 Правила поведения при угрозе террористического акта.</w:t>
            </w:r>
          </w:p>
          <w:p w:rsidR="000677F2" w:rsidRDefault="000677F2" w:rsidP="000677F2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Знать правила поведения при возможной опасности взрыва, захвата в заложники, нападения с целью похищения, при захвате самолета. Уметь применить изученное на практике..</w:t>
            </w:r>
          </w:p>
          <w:p w:rsidR="0049591C" w:rsidRPr="007F5CEC" w:rsidRDefault="000677F2" w:rsidP="000D775C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Учебник стр 140 – 150 читать</w:t>
            </w:r>
          </w:p>
        </w:tc>
      </w:tr>
      <w:tr w:rsidR="004C02B6" w:rsidTr="00157811">
        <w:tc>
          <w:tcPr>
            <w:tcW w:w="1986" w:type="dxa"/>
          </w:tcPr>
          <w:p w:rsidR="004C02B6" w:rsidRDefault="004C02B6" w:rsidP="004C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543" w:type="dxa"/>
          </w:tcPr>
          <w:p w:rsidR="004C02B6" w:rsidRDefault="004C02B6" w:rsidP="004C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4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rojkova.lyubov@yandex.ru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14" w:type="dxa"/>
          </w:tcPr>
          <w:p w:rsidR="004C02B6" w:rsidRPr="00B056CF" w:rsidRDefault="00F652AF" w:rsidP="004C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F">
              <w:rPr>
                <w:rFonts w:ascii="Times New Roman" w:hAnsi="Times New Roman" w:cs="Times New Roman"/>
                <w:sz w:val="28"/>
                <w:szCs w:val="28"/>
              </w:rPr>
              <w:t>ст.122 упр2 чит. И переводить. Упр.4 письменно. Фото мне</w:t>
            </w:r>
          </w:p>
        </w:tc>
      </w:tr>
      <w:tr w:rsidR="004C02B6" w:rsidTr="00157811">
        <w:tc>
          <w:tcPr>
            <w:tcW w:w="1986" w:type="dxa"/>
          </w:tcPr>
          <w:p w:rsidR="004C02B6" w:rsidRDefault="004C02B6" w:rsidP="004C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иностранный </w:t>
            </w:r>
          </w:p>
        </w:tc>
        <w:tc>
          <w:tcPr>
            <w:tcW w:w="3543" w:type="dxa"/>
          </w:tcPr>
          <w:p w:rsidR="004C02B6" w:rsidRDefault="004C02B6" w:rsidP="004C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Павлюк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history="1">
              <w:r w:rsidRPr="00CC2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PawljukL@mail.ru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4C02B6" w:rsidRPr="00A11C1F" w:rsidRDefault="000677F2" w:rsidP="00A11C1F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Подведение итогов года. Жду работы, которые не сдали в установленные сроки.</w:t>
            </w:r>
          </w:p>
        </w:tc>
      </w:tr>
      <w:tr w:rsidR="004C02B6" w:rsidTr="00157811">
        <w:tc>
          <w:tcPr>
            <w:tcW w:w="1986" w:type="dxa"/>
          </w:tcPr>
          <w:p w:rsidR="004C02B6" w:rsidRPr="0049591C" w:rsidRDefault="004C02B6" w:rsidP="004C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Немецкий язык</w:t>
            </w:r>
          </w:p>
        </w:tc>
        <w:tc>
          <w:tcPr>
            <w:tcW w:w="3543" w:type="dxa"/>
          </w:tcPr>
          <w:p w:rsidR="004C02B6" w:rsidRDefault="004C02B6" w:rsidP="004C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Павлюк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6" w:history="1">
              <w:r w:rsidRPr="00CC2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PawljukL@mail.ru</w:t>
              </w:r>
            </w:hyperlink>
          </w:p>
        </w:tc>
        <w:tc>
          <w:tcPr>
            <w:tcW w:w="4814" w:type="dxa"/>
          </w:tcPr>
          <w:p w:rsidR="004C02B6" w:rsidRPr="00D542D7" w:rsidRDefault="000677F2" w:rsidP="004C02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Подведение итогов года. Жду работы, которые не сдали в установленные сроки.</w:t>
            </w:r>
          </w:p>
        </w:tc>
      </w:tr>
      <w:tr w:rsidR="004C02B6" w:rsidTr="00157811">
        <w:tc>
          <w:tcPr>
            <w:tcW w:w="1986" w:type="dxa"/>
          </w:tcPr>
          <w:p w:rsidR="004C02B6" w:rsidRDefault="004C02B6" w:rsidP="004C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C">
              <w:rPr>
                <w:rFonts w:ascii="Times New Roman" w:hAnsi="Times New Roman" w:cs="Times New Roman"/>
                <w:sz w:val="28"/>
                <w:szCs w:val="28"/>
              </w:rPr>
              <w:t>Немецкий как ВТОРОЙ иностранный</w:t>
            </w:r>
          </w:p>
        </w:tc>
        <w:tc>
          <w:tcPr>
            <w:tcW w:w="3543" w:type="dxa"/>
          </w:tcPr>
          <w:p w:rsidR="004C02B6" w:rsidRDefault="004C02B6" w:rsidP="004C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Павлюк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7" w:history="1">
              <w:r w:rsidRPr="00CC2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PawljukL@mail.ru</w:t>
              </w:r>
            </w:hyperlink>
          </w:p>
        </w:tc>
        <w:tc>
          <w:tcPr>
            <w:tcW w:w="4814" w:type="dxa"/>
          </w:tcPr>
          <w:p w:rsidR="004C02B6" w:rsidRPr="00D542D7" w:rsidRDefault="000677F2" w:rsidP="003C4B41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Подведение итогов года. Жду работы, которые не сдали в установленные сроки.</w:t>
            </w:r>
          </w:p>
        </w:tc>
      </w:tr>
      <w:tr w:rsidR="004C02B6" w:rsidTr="00157811">
        <w:tc>
          <w:tcPr>
            <w:tcW w:w="1986" w:type="dxa"/>
          </w:tcPr>
          <w:p w:rsidR="004C02B6" w:rsidRPr="00A9675C" w:rsidRDefault="004C02B6" w:rsidP="004C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5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A967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02B6" w:rsidRPr="0049591C" w:rsidRDefault="004C02B6" w:rsidP="004C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C02B6" w:rsidRPr="00A9675C" w:rsidRDefault="004C02B6" w:rsidP="004C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5C">
              <w:rPr>
                <w:rFonts w:ascii="Times New Roman" w:hAnsi="Times New Roman" w:cs="Times New Roman"/>
                <w:sz w:val="28"/>
                <w:szCs w:val="28"/>
              </w:rPr>
              <w:t>Ермохина Л.Б.</w:t>
            </w:r>
          </w:p>
          <w:p w:rsidR="004C02B6" w:rsidRDefault="00F652AF" w:rsidP="004C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C02B6" w:rsidRPr="00245E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ermohina58@bk.ru</w:t>
              </w:r>
            </w:hyperlink>
            <w:r w:rsidR="004C0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F652AF" w:rsidRDefault="00F652AF" w:rsidP="00F652AF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 23 вопр. 2</w:t>
            </w:r>
          </w:p>
          <w:p w:rsidR="004C02B6" w:rsidRPr="00520779" w:rsidRDefault="00F652AF" w:rsidP="00A11C1F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 24 вопр. 7</w:t>
            </w:r>
          </w:p>
        </w:tc>
      </w:tr>
    </w:tbl>
    <w:p w:rsidR="00D65D92" w:rsidRDefault="00D65D92"/>
    <w:p w:rsidR="00BA0152" w:rsidRDefault="00BA0152"/>
    <w:sectPr w:rsidR="00BA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6A"/>
    <w:rsid w:val="000677F2"/>
    <w:rsid w:val="000D775C"/>
    <w:rsid w:val="00111671"/>
    <w:rsid w:val="00136A3A"/>
    <w:rsid w:val="00163DB6"/>
    <w:rsid w:val="001D5FA4"/>
    <w:rsid w:val="002A24E0"/>
    <w:rsid w:val="002D1C3D"/>
    <w:rsid w:val="002D58C7"/>
    <w:rsid w:val="002E2013"/>
    <w:rsid w:val="00390949"/>
    <w:rsid w:val="003C4B41"/>
    <w:rsid w:val="003F53B4"/>
    <w:rsid w:val="0049591C"/>
    <w:rsid w:val="004C02B6"/>
    <w:rsid w:val="00520779"/>
    <w:rsid w:val="00536DDA"/>
    <w:rsid w:val="005B7937"/>
    <w:rsid w:val="00646DE6"/>
    <w:rsid w:val="00757A74"/>
    <w:rsid w:val="007F5CEC"/>
    <w:rsid w:val="00813247"/>
    <w:rsid w:val="0081659A"/>
    <w:rsid w:val="0090592F"/>
    <w:rsid w:val="009F4865"/>
    <w:rsid w:val="00A06948"/>
    <w:rsid w:val="00A07285"/>
    <w:rsid w:val="00A11C1F"/>
    <w:rsid w:val="00A9675C"/>
    <w:rsid w:val="00AA6AE7"/>
    <w:rsid w:val="00AC3FCB"/>
    <w:rsid w:val="00B056CF"/>
    <w:rsid w:val="00B11329"/>
    <w:rsid w:val="00B37DDF"/>
    <w:rsid w:val="00BA0152"/>
    <w:rsid w:val="00BD336A"/>
    <w:rsid w:val="00BF7209"/>
    <w:rsid w:val="00C2202B"/>
    <w:rsid w:val="00CD335C"/>
    <w:rsid w:val="00D2503B"/>
    <w:rsid w:val="00D542D7"/>
    <w:rsid w:val="00D65D92"/>
    <w:rsid w:val="00D87D80"/>
    <w:rsid w:val="00D93E29"/>
    <w:rsid w:val="00DC6C52"/>
    <w:rsid w:val="00E005CA"/>
    <w:rsid w:val="00F6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8B6FD-4414-4E32-BB7C-B8EB5F62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015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0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121970-oge-2019-biologiya-demonstracionnyj-variant" TargetMode="External"/><Relationship Id="rId13" Type="http://schemas.openxmlformats.org/officeDocument/2006/relationships/hyperlink" Target="mailto:a-fedosov58@mail.ru" TargetMode="External"/><Relationship Id="rId18" Type="http://schemas.openxmlformats.org/officeDocument/2006/relationships/hyperlink" Target="mailto:ermohina58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gkotlyarova@yandex.ru" TargetMode="External"/><Relationship Id="rId12" Type="http://schemas.openxmlformats.org/officeDocument/2006/relationships/hyperlink" Target="mailto:a-fedosov58@mail.ru" TargetMode="External"/><Relationship Id="rId17" Type="http://schemas.openxmlformats.org/officeDocument/2006/relationships/hyperlink" Target="mailto:PawljukL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wljukL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lmira23.87@mail.ru" TargetMode="External"/><Relationship Id="rId11" Type="http://schemas.openxmlformats.org/officeDocument/2006/relationships/hyperlink" Target="mailto:inna31011965@yandex.ru" TargetMode="External"/><Relationship Id="rId5" Type="http://schemas.openxmlformats.org/officeDocument/2006/relationships/hyperlink" Target="mailto:m.volosozhar@mail.ru" TargetMode="External"/><Relationship Id="rId15" Type="http://schemas.openxmlformats.org/officeDocument/2006/relationships/hyperlink" Target="mailto:PawljukL@mail.ru" TargetMode="External"/><Relationship Id="rId10" Type="http://schemas.openxmlformats.org/officeDocument/2006/relationships/hyperlink" Target="https://onlinetestpad.com/ru/testview/323606-itogovyj-test-informacionnye-tekhnologii-i-obshhestvo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ionkinagalina@rambler.ru" TargetMode="External"/><Relationship Id="rId9" Type="http://schemas.openxmlformats.org/officeDocument/2006/relationships/hyperlink" Target="mailto:maria82maria@yandex.ru" TargetMode="External"/><Relationship Id="rId14" Type="http://schemas.openxmlformats.org/officeDocument/2006/relationships/hyperlink" Target="mailto:rojkova.lyub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66</cp:revision>
  <dcterms:created xsi:type="dcterms:W3CDTF">2020-04-09T14:59:00Z</dcterms:created>
  <dcterms:modified xsi:type="dcterms:W3CDTF">2020-05-25T11:13:00Z</dcterms:modified>
</cp:coreProperties>
</file>