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152" w:rsidRDefault="00B056CF" w:rsidP="00BA01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8А</w:t>
      </w:r>
      <w:r w:rsidR="00BA0152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1986"/>
        <w:gridCol w:w="3543"/>
        <w:gridCol w:w="4814"/>
      </w:tblGrid>
      <w:tr w:rsidR="00BA0152" w:rsidTr="00157811">
        <w:tc>
          <w:tcPr>
            <w:tcW w:w="1986" w:type="dxa"/>
          </w:tcPr>
          <w:p w:rsidR="00BA0152" w:rsidRDefault="00BA0152" w:rsidP="00157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543" w:type="dxa"/>
          </w:tcPr>
          <w:p w:rsidR="00BA0152" w:rsidRDefault="00BA0152" w:rsidP="00157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Электронная почта</w:t>
            </w:r>
          </w:p>
        </w:tc>
        <w:tc>
          <w:tcPr>
            <w:tcW w:w="4814" w:type="dxa"/>
          </w:tcPr>
          <w:p w:rsidR="00BA0152" w:rsidRDefault="00BA0152" w:rsidP="00157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3F53B4" w:rsidTr="00157811">
        <w:tc>
          <w:tcPr>
            <w:tcW w:w="1986" w:type="dxa"/>
          </w:tcPr>
          <w:p w:rsidR="003F53B4" w:rsidRDefault="003F53B4" w:rsidP="003F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3" w:type="dxa"/>
          </w:tcPr>
          <w:p w:rsidR="003F53B4" w:rsidRPr="003F53B4" w:rsidRDefault="001D5FA4" w:rsidP="003F53B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Ионкина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Г.О.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hyperlink r:id="rId5" w:history="1">
              <w:r w:rsidRPr="00DD6B70">
                <w:rPr>
                  <w:rStyle w:val="a4"/>
                  <w:rFonts w:ascii="Times New Roman" w:hAnsi="Times New Roman" w:cs="Times New Roman"/>
                  <w:sz w:val="28"/>
                </w:rPr>
                <w:t>ionkinagalina@rambler.ru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814" w:type="dxa"/>
          </w:tcPr>
          <w:p w:rsidR="003F53B4" w:rsidRPr="003F53B4" w:rsidRDefault="002852D4" w:rsidP="003A4347">
            <w:pPr>
              <w:rPr>
                <w:rFonts w:ascii="Times New Roman" w:hAnsi="Times New Roman" w:cs="Times New Roman"/>
                <w:sz w:val="28"/>
              </w:rPr>
            </w:pPr>
            <w:r w:rsidRPr="002852D4">
              <w:rPr>
                <w:rFonts w:ascii="Times New Roman" w:hAnsi="Times New Roman" w:cs="Times New Roman"/>
                <w:sz w:val="28"/>
              </w:rPr>
              <w:t>Упр.409,410,411</w:t>
            </w:r>
          </w:p>
        </w:tc>
      </w:tr>
      <w:tr w:rsidR="003F53B4" w:rsidTr="00157811">
        <w:tc>
          <w:tcPr>
            <w:tcW w:w="1986" w:type="dxa"/>
          </w:tcPr>
          <w:p w:rsidR="003F53B4" w:rsidRDefault="003F53B4" w:rsidP="003F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543" w:type="dxa"/>
          </w:tcPr>
          <w:p w:rsidR="001D5FA4" w:rsidRPr="003F53B4" w:rsidRDefault="00B056CF" w:rsidP="003F53B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Ионкина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Г.О.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hyperlink r:id="rId6" w:history="1">
              <w:r w:rsidRPr="00DD6B70">
                <w:rPr>
                  <w:rStyle w:val="a4"/>
                  <w:rFonts w:ascii="Times New Roman" w:hAnsi="Times New Roman" w:cs="Times New Roman"/>
                  <w:sz w:val="28"/>
                </w:rPr>
                <w:t>ionkinagalina@rambler.ru</w:t>
              </w:r>
            </w:hyperlink>
          </w:p>
        </w:tc>
        <w:tc>
          <w:tcPr>
            <w:tcW w:w="4814" w:type="dxa"/>
          </w:tcPr>
          <w:p w:rsidR="003F53B4" w:rsidRPr="00886C9B" w:rsidRDefault="002852D4" w:rsidP="00886C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52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стр. 217-стр240 письменно на вопросы 3.4</w:t>
            </w:r>
            <w:bookmarkStart w:id="0" w:name="_GoBack"/>
            <w:bookmarkEnd w:id="0"/>
          </w:p>
        </w:tc>
      </w:tr>
      <w:tr w:rsidR="00BA0152" w:rsidTr="00157811">
        <w:tc>
          <w:tcPr>
            <w:tcW w:w="1986" w:type="dxa"/>
          </w:tcPr>
          <w:p w:rsidR="00BA0152" w:rsidRDefault="00D57A1B" w:rsidP="00BA0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543" w:type="dxa"/>
          </w:tcPr>
          <w:p w:rsidR="00BA0152" w:rsidRDefault="00D57A1B" w:rsidP="00D57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Гудкова И.А.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7" w:history="1">
              <w:r w:rsidRPr="00FE71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gudkova-alenka@mail.ru</w:t>
              </w:r>
            </w:hyperlink>
          </w:p>
        </w:tc>
        <w:tc>
          <w:tcPr>
            <w:tcW w:w="4814" w:type="dxa"/>
          </w:tcPr>
          <w:p w:rsidR="00BA0152" w:rsidRPr="00D57A1B" w:rsidRDefault="00BA0152" w:rsidP="00D57A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57A1B" w:rsidTr="00157811">
        <w:tc>
          <w:tcPr>
            <w:tcW w:w="1986" w:type="dxa"/>
          </w:tcPr>
          <w:p w:rsidR="00D57A1B" w:rsidRDefault="00D57A1B" w:rsidP="00BA0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543" w:type="dxa"/>
          </w:tcPr>
          <w:p w:rsidR="00D57A1B" w:rsidRDefault="00D57A1B" w:rsidP="00D57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Гудкова И.А.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8" w:history="1">
              <w:r w:rsidRPr="00FE71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gudkova-alenka@mail.ru</w:t>
              </w:r>
            </w:hyperlink>
          </w:p>
        </w:tc>
        <w:tc>
          <w:tcPr>
            <w:tcW w:w="4814" w:type="dxa"/>
          </w:tcPr>
          <w:p w:rsidR="00D57A1B" w:rsidRPr="00D57A1B" w:rsidRDefault="00D57A1B" w:rsidP="00D57A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A0152" w:rsidTr="00157811">
        <w:tc>
          <w:tcPr>
            <w:tcW w:w="1986" w:type="dxa"/>
          </w:tcPr>
          <w:p w:rsidR="00BA0152" w:rsidRDefault="00BA0152" w:rsidP="00BA0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43" w:type="dxa"/>
          </w:tcPr>
          <w:p w:rsidR="00BA0152" w:rsidRDefault="00BA0152" w:rsidP="00BA0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2869">
              <w:rPr>
                <w:rFonts w:ascii="Times New Roman" w:hAnsi="Times New Roman" w:cs="Times New Roman"/>
                <w:sz w:val="28"/>
                <w:szCs w:val="28"/>
              </w:rPr>
              <w:t>Кайбалиева</w:t>
            </w:r>
            <w:proofErr w:type="spellEnd"/>
            <w:r w:rsidRPr="00702869">
              <w:rPr>
                <w:rFonts w:ascii="Times New Roman" w:hAnsi="Times New Roman" w:cs="Times New Roman"/>
                <w:sz w:val="28"/>
                <w:szCs w:val="28"/>
              </w:rPr>
              <w:t xml:space="preserve"> Э.И.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9" w:history="1">
              <w:proofErr w:type="gramStart"/>
              <w:r w:rsidRPr="00EE47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elmira23.87@mail.ru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869"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  <w:proofErr w:type="gramEnd"/>
            <w:r w:rsidRPr="0070286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02869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702869">
              <w:rPr>
                <w:rFonts w:ascii="Times New Roman" w:hAnsi="Times New Roman" w:cs="Times New Roman"/>
                <w:sz w:val="28"/>
                <w:szCs w:val="28"/>
              </w:rPr>
              <w:t xml:space="preserve"> 89271487288, можно прислать в </w:t>
            </w:r>
            <w:proofErr w:type="spellStart"/>
            <w:r w:rsidRPr="00702869">
              <w:rPr>
                <w:rFonts w:ascii="Times New Roman" w:hAnsi="Times New Roman" w:cs="Times New Roman"/>
                <w:sz w:val="28"/>
                <w:szCs w:val="28"/>
              </w:rPr>
              <w:t>соц.сеть</w:t>
            </w:r>
            <w:proofErr w:type="spellEnd"/>
            <w:r w:rsidRPr="00702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2869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4814" w:type="dxa"/>
          </w:tcPr>
          <w:p w:rsidR="00BA0152" w:rsidRDefault="001315FE" w:rsidP="00B0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5FE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параграф № 41-42. Ответить письменно на вопросы </w:t>
            </w:r>
            <w:proofErr w:type="spellStart"/>
            <w:r w:rsidRPr="001315F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1315FE">
              <w:rPr>
                <w:rFonts w:ascii="Times New Roman" w:hAnsi="Times New Roman" w:cs="Times New Roman"/>
                <w:sz w:val="28"/>
                <w:szCs w:val="28"/>
              </w:rPr>
              <w:t xml:space="preserve"> 215</w:t>
            </w:r>
          </w:p>
        </w:tc>
      </w:tr>
      <w:tr w:rsidR="00743BB4" w:rsidTr="00157811">
        <w:tc>
          <w:tcPr>
            <w:tcW w:w="1986" w:type="dxa"/>
          </w:tcPr>
          <w:p w:rsidR="00743BB4" w:rsidRDefault="00743BB4" w:rsidP="00BA0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3543" w:type="dxa"/>
          </w:tcPr>
          <w:p w:rsidR="00743BB4" w:rsidRPr="00702869" w:rsidRDefault="00743BB4" w:rsidP="00BA0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2869">
              <w:rPr>
                <w:rFonts w:ascii="Times New Roman" w:hAnsi="Times New Roman" w:cs="Times New Roman"/>
                <w:sz w:val="28"/>
                <w:szCs w:val="28"/>
              </w:rPr>
              <w:t>Кайбалиева</w:t>
            </w:r>
            <w:proofErr w:type="spellEnd"/>
            <w:r w:rsidRPr="00702869">
              <w:rPr>
                <w:rFonts w:ascii="Times New Roman" w:hAnsi="Times New Roman" w:cs="Times New Roman"/>
                <w:sz w:val="28"/>
                <w:szCs w:val="28"/>
              </w:rPr>
              <w:t xml:space="preserve"> Э.И.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0" w:history="1">
              <w:proofErr w:type="gramStart"/>
              <w:r w:rsidRPr="00EE47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elmira23.87@mail.ru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869"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  <w:proofErr w:type="gramEnd"/>
            <w:r w:rsidRPr="0070286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02869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702869">
              <w:rPr>
                <w:rFonts w:ascii="Times New Roman" w:hAnsi="Times New Roman" w:cs="Times New Roman"/>
                <w:sz w:val="28"/>
                <w:szCs w:val="28"/>
              </w:rPr>
              <w:t xml:space="preserve"> 89271487288, можно прислать в </w:t>
            </w:r>
            <w:proofErr w:type="spellStart"/>
            <w:r w:rsidRPr="00702869">
              <w:rPr>
                <w:rFonts w:ascii="Times New Roman" w:hAnsi="Times New Roman" w:cs="Times New Roman"/>
                <w:sz w:val="28"/>
                <w:szCs w:val="28"/>
              </w:rPr>
              <w:t>соц.сеть</w:t>
            </w:r>
            <w:proofErr w:type="spellEnd"/>
            <w:r w:rsidRPr="00702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2869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4814" w:type="dxa"/>
          </w:tcPr>
          <w:p w:rsidR="00743BB4" w:rsidRPr="004C5B66" w:rsidRDefault="001315FE" w:rsidP="004C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5FE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«Экологические последствия промышленной и </w:t>
            </w:r>
            <w:proofErr w:type="spellStart"/>
            <w:r w:rsidRPr="001315FE">
              <w:rPr>
                <w:rFonts w:ascii="Times New Roman" w:hAnsi="Times New Roman" w:cs="Times New Roman"/>
                <w:sz w:val="28"/>
                <w:szCs w:val="28"/>
              </w:rPr>
              <w:t>с.х</w:t>
            </w:r>
            <w:proofErr w:type="spellEnd"/>
            <w:r w:rsidRPr="001315FE">
              <w:rPr>
                <w:rFonts w:ascii="Times New Roman" w:hAnsi="Times New Roman" w:cs="Times New Roman"/>
                <w:sz w:val="28"/>
                <w:szCs w:val="28"/>
              </w:rPr>
              <w:t>. деятельности»</w:t>
            </w:r>
          </w:p>
        </w:tc>
      </w:tr>
      <w:tr w:rsidR="00BA0152" w:rsidTr="00157811">
        <w:tc>
          <w:tcPr>
            <w:tcW w:w="1986" w:type="dxa"/>
          </w:tcPr>
          <w:p w:rsidR="00BA0152" w:rsidRDefault="00BA0152" w:rsidP="00671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543" w:type="dxa"/>
          </w:tcPr>
          <w:p w:rsidR="00BA0152" w:rsidRDefault="00BA0152" w:rsidP="00BA0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2">
              <w:rPr>
                <w:rFonts w:ascii="Times New Roman" w:hAnsi="Times New Roman" w:cs="Times New Roman"/>
                <w:sz w:val="28"/>
                <w:szCs w:val="28"/>
              </w:rPr>
              <w:t>Котлярова 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1" w:history="1">
              <w:r w:rsidRPr="00EE47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evgkotlyarova@yandex.ru</w:t>
              </w:r>
            </w:hyperlink>
          </w:p>
        </w:tc>
        <w:tc>
          <w:tcPr>
            <w:tcW w:w="4814" w:type="dxa"/>
          </w:tcPr>
          <w:p w:rsidR="00BA0152" w:rsidRPr="00400DB0" w:rsidRDefault="001315FE" w:rsidP="001315FE">
            <w:pPr>
              <w:pStyle w:val="a5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биология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&amp; 63-64, выполнить задания в тетради (у кого есть), или составить конспекты основных понятий параграфа 63, в 64 ответить на вопросы, выслать фото.</w:t>
            </w:r>
          </w:p>
        </w:tc>
      </w:tr>
      <w:tr w:rsidR="00671578" w:rsidTr="00157811">
        <w:tc>
          <w:tcPr>
            <w:tcW w:w="1986" w:type="dxa"/>
          </w:tcPr>
          <w:p w:rsidR="00671578" w:rsidRDefault="00671578" w:rsidP="00BA0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543" w:type="dxa"/>
          </w:tcPr>
          <w:p w:rsidR="00671578" w:rsidRPr="00A04732" w:rsidRDefault="00671578" w:rsidP="00BA0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2">
              <w:rPr>
                <w:rFonts w:ascii="Times New Roman" w:hAnsi="Times New Roman" w:cs="Times New Roman"/>
                <w:sz w:val="28"/>
                <w:szCs w:val="28"/>
              </w:rPr>
              <w:t>Котлярова 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2" w:history="1">
              <w:r w:rsidRPr="00EE47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evgkotlyarova@yandex.ru</w:t>
              </w:r>
            </w:hyperlink>
          </w:p>
        </w:tc>
        <w:tc>
          <w:tcPr>
            <w:tcW w:w="4814" w:type="dxa"/>
          </w:tcPr>
          <w:p w:rsidR="00671578" w:rsidRPr="00400DB0" w:rsidRDefault="001315FE" w:rsidP="00400DB0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ИЗО по теме Великие имена в искусстве написать сообщение о любом любимом художнике (не более 2 страниц) или рисунок «Городской пейзаж».</w:t>
            </w:r>
          </w:p>
        </w:tc>
      </w:tr>
      <w:tr w:rsidR="00BA0152" w:rsidTr="00157811">
        <w:tc>
          <w:tcPr>
            <w:tcW w:w="1986" w:type="dxa"/>
          </w:tcPr>
          <w:p w:rsidR="00BA0152" w:rsidRDefault="00BA0152" w:rsidP="00BA0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543" w:type="dxa"/>
          </w:tcPr>
          <w:p w:rsidR="00BA0152" w:rsidRDefault="00BA0152" w:rsidP="00BA0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732">
              <w:rPr>
                <w:rFonts w:ascii="Times New Roman" w:hAnsi="Times New Roman" w:cs="Times New Roman"/>
                <w:sz w:val="28"/>
                <w:szCs w:val="28"/>
              </w:rPr>
              <w:t>Бацман</w:t>
            </w:r>
            <w:proofErr w:type="spellEnd"/>
            <w:r w:rsidRPr="00A04732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BA0152" w:rsidRDefault="00BA0152" w:rsidP="00BA0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2">
              <w:rPr>
                <w:rFonts w:ascii="Times New Roman" w:hAnsi="Times New Roman" w:cs="Times New Roman"/>
                <w:sz w:val="28"/>
                <w:szCs w:val="28"/>
              </w:rPr>
              <w:t xml:space="preserve">Видео материалы и практические задания присылать: По почте </w:t>
            </w:r>
            <w:hyperlink r:id="rId13" w:history="1">
              <w:proofErr w:type="gramStart"/>
              <w:r w:rsidRPr="00EE47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nastya.batzman@yandex.ru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47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A0473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04732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A04732">
              <w:rPr>
                <w:rFonts w:ascii="Times New Roman" w:hAnsi="Times New Roman" w:cs="Times New Roman"/>
                <w:sz w:val="28"/>
                <w:szCs w:val="28"/>
              </w:rPr>
              <w:t xml:space="preserve"> или соц. Сети ВК</w:t>
            </w:r>
          </w:p>
        </w:tc>
        <w:tc>
          <w:tcPr>
            <w:tcW w:w="4814" w:type="dxa"/>
          </w:tcPr>
          <w:p w:rsidR="00BA0152" w:rsidRDefault="00BA0152" w:rsidP="000C0B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152" w:rsidTr="00157811">
        <w:tc>
          <w:tcPr>
            <w:tcW w:w="1986" w:type="dxa"/>
          </w:tcPr>
          <w:p w:rsidR="00BA0152" w:rsidRDefault="00BA0152" w:rsidP="00BA0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3543" w:type="dxa"/>
          </w:tcPr>
          <w:p w:rsidR="00BA0152" w:rsidRDefault="00BA0152" w:rsidP="00BA0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Ю.А.</w:t>
            </w:r>
          </w:p>
          <w:p w:rsidR="00BA0152" w:rsidRDefault="001370B7" w:rsidP="00BA0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BA0152" w:rsidRPr="00EE47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julenka_1988@bk.ru</w:t>
              </w:r>
            </w:hyperlink>
          </w:p>
        </w:tc>
        <w:tc>
          <w:tcPr>
            <w:tcW w:w="4814" w:type="dxa"/>
          </w:tcPr>
          <w:p w:rsidR="00400DB0" w:rsidRDefault="001315FE" w:rsidP="005E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https://onlinetestpad.com/ru/test/31585-programmirovanie-na-yazyke-pascal-dlya-8-klassa</w:t>
              </w:r>
            </w:hyperlink>
            <w:r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скриншот прислать на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Viber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, почту </w:t>
            </w:r>
            <w:hyperlink r:id="rId16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julenka_1988@bk.ru</w:t>
              </w:r>
            </w:hyperlink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или VK</w:t>
            </w:r>
          </w:p>
        </w:tc>
      </w:tr>
      <w:tr w:rsidR="00AC6F70" w:rsidTr="00157811">
        <w:tc>
          <w:tcPr>
            <w:tcW w:w="1986" w:type="dxa"/>
          </w:tcPr>
          <w:p w:rsidR="00AC6F70" w:rsidRDefault="00AC6F70" w:rsidP="00AC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543" w:type="dxa"/>
          </w:tcPr>
          <w:p w:rsidR="00AC6F70" w:rsidRDefault="00AC6F70" w:rsidP="00AC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Рогачева Р.А.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7" w:history="1">
              <w:r w:rsidRPr="00A038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raisarogachyova@yandex.ru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AC6F70" w:rsidRPr="007C3F00" w:rsidRDefault="00AC6F70" w:rsidP="00400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F70" w:rsidTr="00157811">
        <w:tc>
          <w:tcPr>
            <w:tcW w:w="1986" w:type="dxa"/>
          </w:tcPr>
          <w:p w:rsidR="00AC6F70" w:rsidRDefault="00AC6F70" w:rsidP="00AC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Обществознание</w:t>
            </w:r>
          </w:p>
        </w:tc>
        <w:tc>
          <w:tcPr>
            <w:tcW w:w="3543" w:type="dxa"/>
          </w:tcPr>
          <w:p w:rsidR="00AC6F70" w:rsidRDefault="00AC6F70" w:rsidP="00AC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Рогачева Р.А.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8" w:history="1">
              <w:r w:rsidRPr="00A038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raisarogachyova@yandex.ru</w:t>
              </w:r>
            </w:hyperlink>
          </w:p>
        </w:tc>
        <w:tc>
          <w:tcPr>
            <w:tcW w:w="4814" w:type="dxa"/>
          </w:tcPr>
          <w:p w:rsidR="00AC6F70" w:rsidRPr="007C3F00" w:rsidRDefault="00AC6F70" w:rsidP="00AC6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3B4" w:rsidTr="00157811">
        <w:tc>
          <w:tcPr>
            <w:tcW w:w="1986" w:type="dxa"/>
          </w:tcPr>
          <w:p w:rsidR="003F53B4" w:rsidRDefault="003F53B4" w:rsidP="00BA0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543" w:type="dxa"/>
          </w:tcPr>
          <w:p w:rsidR="003F53B4" w:rsidRDefault="003F53B4" w:rsidP="00BA0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Дорошенко И.И.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9" w:history="1">
              <w:r w:rsidRPr="00163A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inna31011965@yandex.ru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3F53B4" w:rsidRPr="00400DB0" w:rsidRDefault="00E912CA" w:rsidP="001603D3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§ 57 конспект</w:t>
            </w:r>
          </w:p>
        </w:tc>
      </w:tr>
      <w:tr w:rsidR="00B056CF" w:rsidTr="00157811">
        <w:tc>
          <w:tcPr>
            <w:tcW w:w="1986" w:type="dxa"/>
          </w:tcPr>
          <w:p w:rsidR="00B056CF" w:rsidRDefault="00B056CF" w:rsidP="00B0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543" w:type="dxa"/>
          </w:tcPr>
          <w:p w:rsidR="00B056CF" w:rsidRDefault="00B056CF" w:rsidP="00B0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Федосов А.А.</w:t>
            </w:r>
          </w:p>
          <w:p w:rsidR="00B056CF" w:rsidRDefault="001370B7" w:rsidP="00B0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B056CF" w:rsidRPr="00163A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a-fedosov58@mail.ru</w:t>
              </w:r>
            </w:hyperlink>
            <w:r w:rsidR="00B056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E912CA" w:rsidRPr="00E912CA" w:rsidRDefault="00E912CA" w:rsidP="00E912C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912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Магнитное поле. Магнитное поле прямого тока Магнитные линии.</w:t>
            </w:r>
          </w:p>
          <w:p w:rsidR="00E912CA" w:rsidRPr="00E912CA" w:rsidRDefault="00E912CA" w:rsidP="00E912C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912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§ 57, 58 вопросы - устно,</w:t>
            </w:r>
          </w:p>
          <w:p w:rsidR="00E912CA" w:rsidRPr="00E912CA" w:rsidRDefault="00E912CA" w:rsidP="00E912C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E912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упражнение</w:t>
            </w:r>
            <w:proofErr w:type="gramEnd"/>
            <w:r w:rsidRPr="00E912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40 п.1,2 – письменно</w:t>
            </w:r>
          </w:p>
          <w:p w:rsidR="00E912CA" w:rsidRPr="00E912CA" w:rsidRDefault="00E912CA" w:rsidP="00E912C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912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Магнитное поле катушки с то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ком. Электромагниты. Применение </w:t>
            </w:r>
            <w:r w:rsidRPr="00E912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электромагнитов.</w:t>
            </w:r>
          </w:p>
          <w:p w:rsidR="00DC0E12" w:rsidRPr="00DC0E12" w:rsidRDefault="00E912CA" w:rsidP="00E912C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§ 59 вопросы - устно, </w:t>
            </w:r>
            <w:r w:rsidRPr="00E912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упражнение 41 п.1,2,3 – письменно</w:t>
            </w:r>
          </w:p>
        </w:tc>
      </w:tr>
      <w:tr w:rsidR="00B056CF" w:rsidTr="00157811">
        <w:tc>
          <w:tcPr>
            <w:tcW w:w="1986" w:type="dxa"/>
          </w:tcPr>
          <w:p w:rsidR="00B056CF" w:rsidRDefault="00B056CF" w:rsidP="00B0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543" w:type="dxa"/>
          </w:tcPr>
          <w:p w:rsidR="00B056CF" w:rsidRDefault="00B056CF" w:rsidP="00B0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Краснопевцева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21" w:history="1">
              <w:r w:rsidRPr="00DD6B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nkrasnopevceva@yandex.ru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814" w:type="dxa"/>
          </w:tcPr>
          <w:p w:rsidR="00B056CF" w:rsidRPr="00A165A2" w:rsidRDefault="001315FE" w:rsidP="00A165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315F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</w:t>
            </w:r>
            <w:proofErr w:type="spellEnd"/>
            <w:r w:rsidRPr="001315F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2,3,4 </w:t>
            </w:r>
            <w:proofErr w:type="spellStart"/>
            <w:r w:rsidRPr="001315F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</w:t>
            </w:r>
            <w:proofErr w:type="spellEnd"/>
            <w:r w:rsidRPr="001315F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84 письменно</w:t>
            </w:r>
          </w:p>
        </w:tc>
      </w:tr>
      <w:tr w:rsidR="00B056CF" w:rsidTr="00157811">
        <w:tc>
          <w:tcPr>
            <w:tcW w:w="1986" w:type="dxa"/>
          </w:tcPr>
          <w:p w:rsidR="00B056CF" w:rsidRDefault="00B056CF" w:rsidP="00B0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543" w:type="dxa"/>
          </w:tcPr>
          <w:p w:rsidR="00B056CF" w:rsidRDefault="00B056CF" w:rsidP="00B0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Федосов А.А.</w:t>
            </w:r>
          </w:p>
          <w:p w:rsidR="00B056CF" w:rsidRDefault="001370B7" w:rsidP="00B0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B056CF" w:rsidRPr="00163A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a-fedosov58@mail.ru</w:t>
              </w:r>
            </w:hyperlink>
          </w:p>
        </w:tc>
        <w:tc>
          <w:tcPr>
            <w:tcW w:w="4814" w:type="dxa"/>
          </w:tcPr>
          <w:p w:rsidR="00DC0E12" w:rsidRPr="00DC0E12" w:rsidRDefault="00E912CA" w:rsidP="00DC0E12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Дополнительный файл</w:t>
            </w:r>
          </w:p>
        </w:tc>
      </w:tr>
    </w:tbl>
    <w:tbl>
      <w:tblPr>
        <w:tblStyle w:val="1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1986"/>
        <w:gridCol w:w="3543"/>
        <w:gridCol w:w="4814"/>
      </w:tblGrid>
      <w:tr w:rsidR="009922CD" w:rsidTr="009922C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D" w:rsidRDefault="00992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Краеведение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D" w:rsidRDefault="00992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Ракчеева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23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rakcheeva65@mail.ru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D" w:rsidRDefault="009922CD" w:rsidP="00400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68E" w:rsidTr="009922C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8E" w:rsidRDefault="0085768E" w:rsidP="00857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68E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  <w:r w:rsidRPr="0085768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8E" w:rsidRPr="0085768E" w:rsidRDefault="0085768E" w:rsidP="00857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68E">
              <w:rPr>
                <w:rFonts w:ascii="Times New Roman" w:hAnsi="Times New Roman" w:cs="Times New Roman"/>
                <w:sz w:val="28"/>
                <w:szCs w:val="28"/>
              </w:rPr>
              <w:t>Рожкова Л.М.</w:t>
            </w:r>
          </w:p>
          <w:p w:rsidR="0085768E" w:rsidRDefault="001370B7" w:rsidP="00857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85768E" w:rsidRPr="004603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rojkova.lyubov@yandex.ru</w:t>
              </w:r>
            </w:hyperlink>
            <w:r w:rsidR="0085768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8E" w:rsidRDefault="002852D4" w:rsidP="0085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852D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2852D4">
              <w:rPr>
                <w:rFonts w:ascii="Times New Roman" w:hAnsi="Times New Roman" w:cs="Times New Roman"/>
                <w:sz w:val="28"/>
                <w:szCs w:val="28"/>
              </w:rPr>
              <w:t xml:space="preserve"> 100 упр.1 прочитать выразительно и </w:t>
            </w:r>
            <w:proofErr w:type="spellStart"/>
            <w:r w:rsidRPr="002852D4">
              <w:rPr>
                <w:rFonts w:ascii="Times New Roman" w:hAnsi="Times New Roman" w:cs="Times New Roman"/>
                <w:sz w:val="28"/>
                <w:szCs w:val="28"/>
              </w:rPr>
              <w:t>перевестимне</w:t>
            </w:r>
            <w:proofErr w:type="spellEnd"/>
            <w:r w:rsidRPr="002852D4">
              <w:rPr>
                <w:rFonts w:ascii="Times New Roman" w:hAnsi="Times New Roman" w:cs="Times New Roman"/>
                <w:sz w:val="28"/>
                <w:szCs w:val="28"/>
              </w:rPr>
              <w:t xml:space="preserve">. ст108 упр.3,4 </w:t>
            </w:r>
            <w:proofErr w:type="spellStart"/>
            <w:r w:rsidRPr="002852D4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Pr="002852D4">
              <w:rPr>
                <w:rFonts w:ascii="Times New Roman" w:hAnsi="Times New Roman" w:cs="Times New Roman"/>
                <w:sz w:val="28"/>
                <w:szCs w:val="28"/>
              </w:rPr>
              <w:t xml:space="preserve"> фото мне правило грамматическая стр.14 повторять.</w:t>
            </w:r>
          </w:p>
        </w:tc>
      </w:tr>
    </w:tbl>
    <w:p w:rsidR="00D65D92" w:rsidRDefault="00D65D92"/>
    <w:p w:rsidR="00BA0152" w:rsidRDefault="00BA0152"/>
    <w:sectPr w:rsidR="00BA0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445C9B"/>
    <w:multiLevelType w:val="hybridMultilevel"/>
    <w:tmpl w:val="8A6CD4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6A"/>
    <w:rsid w:val="000304BF"/>
    <w:rsid w:val="000C0BE5"/>
    <w:rsid w:val="001315FE"/>
    <w:rsid w:val="00136A3A"/>
    <w:rsid w:val="001370B7"/>
    <w:rsid w:val="001603D3"/>
    <w:rsid w:val="001A5CE7"/>
    <w:rsid w:val="001B1459"/>
    <w:rsid w:val="001D5FA4"/>
    <w:rsid w:val="001E3EBB"/>
    <w:rsid w:val="002852D4"/>
    <w:rsid w:val="002A2BB2"/>
    <w:rsid w:val="002E2013"/>
    <w:rsid w:val="00396C48"/>
    <w:rsid w:val="003A4347"/>
    <w:rsid w:val="003B258D"/>
    <w:rsid w:val="003F53B4"/>
    <w:rsid w:val="00400DB0"/>
    <w:rsid w:val="004872F5"/>
    <w:rsid w:val="004C5B66"/>
    <w:rsid w:val="00541122"/>
    <w:rsid w:val="005B009E"/>
    <w:rsid w:val="005E50BD"/>
    <w:rsid w:val="006075D2"/>
    <w:rsid w:val="00671578"/>
    <w:rsid w:val="00743BB4"/>
    <w:rsid w:val="00743FDA"/>
    <w:rsid w:val="0075241D"/>
    <w:rsid w:val="0085768E"/>
    <w:rsid w:val="00886C9B"/>
    <w:rsid w:val="00953134"/>
    <w:rsid w:val="00961437"/>
    <w:rsid w:val="009922CD"/>
    <w:rsid w:val="00A165A2"/>
    <w:rsid w:val="00A304B2"/>
    <w:rsid w:val="00AC6F70"/>
    <w:rsid w:val="00B056CF"/>
    <w:rsid w:val="00B45966"/>
    <w:rsid w:val="00B81852"/>
    <w:rsid w:val="00B84FFC"/>
    <w:rsid w:val="00BA0152"/>
    <w:rsid w:val="00BD336A"/>
    <w:rsid w:val="00BF7209"/>
    <w:rsid w:val="00CB10FD"/>
    <w:rsid w:val="00CE733A"/>
    <w:rsid w:val="00D57A1B"/>
    <w:rsid w:val="00D65D92"/>
    <w:rsid w:val="00DC0E12"/>
    <w:rsid w:val="00E9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8B6FD-4414-4E32-BB7C-B8EB5F62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0152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B0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39"/>
    <w:rsid w:val="00992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43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1173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554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97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168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307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948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3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378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96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dkova-alenka@mail.ru" TargetMode="External"/><Relationship Id="rId13" Type="http://schemas.openxmlformats.org/officeDocument/2006/relationships/hyperlink" Target="mailto:nastya.batzman@yandex.ru" TargetMode="External"/><Relationship Id="rId18" Type="http://schemas.openxmlformats.org/officeDocument/2006/relationships/hyperlink" Target="mailto:raisarogachyova@yandex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nkrasnopevceva@yandex.ru" TargetMode="External"/><Relationship Id="rId7" Type="http://schemas.openxmlformats.org/officeDocument/2006/relationships/hyperlink" Target="mailto:gudkova-alenka@mail.ru" TargetMode="External"/><Relationship Id="rId12" Type="http://schemas.openxmlformats.org/officeDocument/2006/relationships/hyperlink" Target="mailto:evgkotlyarova@yandex.ru" TargetMode="External"/><Relationship Id="rId17" Type="http://schemas.openxmlformats.org/officeDocument/2006/relationships/hyperlink" Target="mailto:raisarogachyova@yandex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.mail.ru/compose?To=julenka_1988@bk.ru" TargetMode="External"/><Relationship Id="rId20" Type="http://schemas.openxmlformats.org/officeDocument/2006/relationships/hyperlink" Target="mailto:a-fedosov58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onkinagalina@rambler.ru" TargetMode="External"/><Relationship Id="rId11" Type="http://schemas.openxmlformats.org/officeDocument/2006/relationships/hyperlink" Target="mailto:evgkotlyarova@yandex.ru" TargetMode="External"/><Relationship Id="rId24" Type="http://schemas.openxmlformats.org/officeDocument/2006/relationships/hyperlink" Target="mailto:rojkova.lyubov@yandex.ru" TargetMode="External"/><Relationship Id="rId5" Type="http://schemas.openxmlformats.org/officeDocument/2006/relationships/hyperlink" Target="mailto:ionkinagalina@rambler.ru" TargetMode="External"/><Relationship Id="rId15" Type="http://schemas.openxmlformats.org/officeDocument/2006/relationships/hyperlink" Target="https://onlinetestpad.com/ru/test/31585-programmirovanie-na-yazyke-pascal-dlya-8-klassa" TargetMode="External"/><Relationship Id="rId23" Type="http://schemas.openxmlformats.org/officeDocument/2006/relationships/hyperlink" Target="mailto:rakcheeva65@mail.ru" TargetMode="External"/><Relationship Id="rId10" Type="http://schemas.openxmlformats.org/officeDocument/2006/relationships/hyperlink" Target="mailto:elmira23.87@mail.ru" TargetMode="External"/><Relationship Id="rId19" Type="http://schemas.openxmlformats.org/officeDocument/2006/relationships/hyperlink" Target="mailto:inna31011965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mira23.87@mail.ru" TargetMode="External"/><Relationship Id="rId14" Type="http://schemas.openxmlformats.org/officeDocument/2006/relationships/hyperlink" Target="mailto:julenka_1988@bk.ru" TargetMode="External"/><Relationship Id="rId22" Type="http://schemas.openxmlformats.org/officeDocument/2006/relationships/hyperlink" Target="mailto:a-fedosov5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67</cp:revision>
  <dcterms:created xsi:type="dcterms:W3CDTF">2020-04-09T14:59:00Z</dcterms:created>
  <dcterms:modified xsi:type="dcterms:W3CDTF">2020-05-11T18:34:00Z</dcterms:modified>
</cp:coreProperties>
</file>