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71252A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BA0152" w:rsidRDefault="00BF7209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BA0152" w:rsidRPr="00072D9C" w:rsidRDefault="00C21D32" w:rsidP="00072D9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Упр.617 618 п.104 ответить письменно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BA0152" w:rsidRDefault="00BF7209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50649" w:rsidRPr="00950649" w:rsidRDefault="00950649" w:rsidP="00950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0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Посмотрите видео </w:t>
            </w:r>
            <w:hyperlink r:id="rId6" w:history="1">
              <w:r w:rsidRPr="00075E26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https://www.youtube.com/watch?v=K7ZouT2yXJU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A0152" w:rsidRPr="005946B3" w:rsidRDefault="00950649" w:rsidP="00594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0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proofErr w:type="spellStart"/>
            <w:r w:rsidRPr="00950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950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188-193. Прочитайте статьи.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BA0152" w:rsidRDefault="00594428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FE71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C02422" w:rsidRPr="00594428" w:rsidRDefault="009E6A0B" w:rsidP="00594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E6A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1293, 1303, повторить стр. 268 №2</w:t>
            </w:r>
            <w:bookmarkStart w:id="0" w:name="_GoBack"/>
            <w:bookmarkEnd w:id="0"/>
          </w:p>
        </w:tc>
      </w:tr>
      <w:tr w:rsidR="00E2603E" w:rsidTr="00DB272E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E" w:rsidRDefault="00E2603E" w:rsidP="00E2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61-62. Ответить письменно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265.</w:t>
            </w:r>
          </w:p>
        </w:tc>
      </w:tr>
      <w:tr w:rsidR="00E2603E" w:rsidTr="00DB272E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E" w:rsidRDefault="00E2603E" w:rsidP="00E2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«Разнообразие жизненных форм растений».</w:t>
            </w:r>
          </w:p>
        </w:tc>
      </w:tr>
      <w:tr w:rsidR="00E2603E" w:rsidTr="00DB272E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E" w:rsidRDefault="00E2603E" w:rsidP="00E2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№ 15, ответить на вопрос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58 -1</w:t>
            </w:r>
          </w:p>
        </w:tc>
      </w:tr>
      <w:tr w:rsidR="00E2603E" w:rsidTr="004C3804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E" w:rsidRDefault="00C21D32" w:rsidP="00E2603E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221-223, выбрать тему летнего исследования, выполнить ВПР за 6 класс по адресу </w:t>
            </w:r>
            <w:hyperlink r:id="rId12" w:history="1">
              <w:r w:rsidRPr="00075E26">
                <w:rPr>
                  <w:rStyle w:val="a4"/>
                  <w:sz w:val="27"/>
                  <w:szCs w:val="27"/>
                </w:rPr>
                <w:t>https://onlinetestpad.com/ru/testview/342861-biologiya-6-klass-vpr-2020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2603E" w:rsidTr="004C3804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E2603E" w:rsidRPr="00A04732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E" w:rsidRDefault="00C21D32" w:rsidP="00E2603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 тема рисунка на выбор «Город будущего» или «Безопасное лето»</w:t>
            </w:r>
          </w:p>
        </w:tc>
      </w:tr>
      <w:tr w:rsidR="00E2603E" w:rsidTr="00157811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4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E2603E" w:rsidRDefault="00E2603E" w:rsidP="00E2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нормативами ГТО по своей ступени. Прислать видеоотчет по выполнению 2-3-х элементов упражнений, входящих в тестирование ГТО.</w:t>
            </w:r>
          </w:p>
        </w:tc>
      </w:tr>
      <w:tr w:rsidR="00E2603E" w:rsidTr="00157811">
        <w:tc>
          <w:tcPr>
            <w:tcW w:w="1986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E2603E" w:rsidRDefault="00E2603E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E2603E" w:rsidRDefault="009E6A0B" w:rsidP="00E2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603E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</w:p>
        </w:tc>
        <w:tc>
          <w:tcPr>
            <w:tcW w:w="4814" w:type="dxa"/>
          </w:tcPr>
          <w:p w:rsidR="00E2603E" w:rsidRDefault="009E6A0B" w:rsidP="00E2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C21D3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https://onlinetestpad.com/ru/testview/315010-upravlenie-ispolnitelem-chertezhnik-informatika-6-klass-umk-bosova-ll</w:t>
              </w:r>
            </w:hyperlink>
            <w:r w:rsidR="00C21D3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C21D3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скриншот прислать на VK, Почту </w:t>
            </w:r>
            <w:hyperlink r:id="rId17" w:history="1">
              <w:r w:rsidR="00C21D3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julenka_1988@bk.ru</w:t>
              </w:r>
            </w:hyperlink>
            <w:r w:rsidR="00C21D3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или </w:t>
            </w:r>
            <w:proofErr w:type="spellStart"/>
            <w:r w:rsidR="00C21D3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viber</w:t>
            </w:r>
            <w:proofErr w:type="spellEnd"/>
          </w:p>
        </w:tc>
      </w:tr>
    </w:tbl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454EC7" w:rsidTr="00EE0D5B">
        <w:trPr>
          <w:trHeight w:val="14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C7" w:rsidRDefault="004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C7" w:rsidRDefault="004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0F" w:rsidRPr="00FC040F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proofErr w:type="gramEnd"/>
            <w:r w:rsidRPr="00FC040F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</w:t>
            </w:r>
          </w:p>
          <w:p w:rsidR="00FC040F" w:rsidRPr="00FC040F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1. Медно-духовых инструментов</w:t>
            </w:r>
          </w:p>
          <w:p w:rsidR="00454EC7" w:rsidRDefault="00FC040F" w:rsidP="00F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hAnsi="Times New Roman" w:cs="Times New Roman"/>
                <w:sz w:val="28"/>
                <w:szCs w:val="28"/>
              </w:rPr>
              <w:t>2. Деревянно-духовых инструментов</w:t>
            </w:r>
          </w:p>
        </w:tc>
      </w:tr>
      <w:tr w:rsidR="00B31245" w:rsidTr="00EE0D5B">
        <w:trPr>
          <w:trHeight w:val="8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5" w:rsidRDefault="00B31245" w:rsidP="00B3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5" w:rsidRDefault="00B31245" w:rsidP="00B3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5" w:rsidRPr="00233D6F" w:rsidRDefault="00D94BF0" w:rsidP="00233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4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Творческий проект</w:t>
            </w:r>
          </w:p>
        </w:tc>
      </w:tr>
    </w:tbl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36712"/>
    <w:rsid w:val="000672D2"/>
    <w:rsid w:val="00072D9C"/>
    <w:rsid w:val="000D1824"/>
    <w:rsid w:val="00136A3A"/>
    <w:rsid w:val="001A0A6E"/>
    <w:rsid w:val="001A6709"/>
    <w:rsid w:val="001A779C"/>
    <w:rsid w:val="00233D6F"/>
    <w:rsid w:val="00286CE0"/>
    <w:rsid w:val="003C63E6"/>
    <w:rsid w:val="004446DD"/>
    <w:rsid w:val="00454EC7"/>
    <w:rsid w:val="004A4E15"/>
    <w:rsid w:val="004F6013"/>
    <w:rsid w:val="0056356C"/>
    <w:rsid w:val="00594428"/>
    <w:rsid w:val="005946B3"/>
    <w:rsid w:val="005E251A"/>
    <w:rsid w:val="006541F5"/>
    <w:rsid w:val="0066235B"/>
    <w:rsid w:val="0071252A"/>
    <w:rsid w:val="0079357E"/>
    <w:rsid w:val="007B48BF"/>
    <w:rsid w:val="007B55F0"/>
    <w:rsid w:val="008234DC"/>
    <w:rsid w:val="008954E9"/>
    <w:rsid w:val="00950649"/>
    <w:rsid w:val="009647F9"/>
    <w:rsid w:val="009B25D3"/>
    <w:rsid w:val="009E6A0B"/>
    <w:rsid w:val="00B31245"/>
    <w:rsid w:val="00BA0152"/>
    <w:rsid w:val="00BD336A"/>
    <w:rsid w:val="00BF7209"/>
    <w:rsid w:val="00C02422"/>
    <w:rsid w:val="00C21D32"/>
    <w:rsid w:val="00CF7F9D"/>
    <w:rsid w:val="00D65D92"/>
    <w:rsid w:val="00D94BF0"/>
    <w:rsid w:val="00E2603E"/>
    <w:rsid w:val="00E916F7"/>
    <w:rsid w:val="00EA6B97"/>
    <w:rsid w:val="00EE0D5B"/>
    <w:rsid w:val="00EE723A"/>
    <w:rsid w:val="00F124C0"/>
    <w:rsid w:val="00FA1CB1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45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EE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ra23.87@mail.ru" TargetMode="External"/><Relationship Id="rId13" Type="http://schemas.openxmlformats.org/officeDocument/2006/relationships/hyperlink" Target="mailto:evgkotlyarova@yandex.ru" TargetMode="External"/><Relationship Id="rId18" Type="http://schemas.openxmlformats.org/officeDocument/2006/relationships/hyperlink" Target="mailto:rakcheeva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dkova-alenka@mail.ru" TargetMode="External"/><Relationship Id="rId12" Type="http://schemas.openxmlformats.org/officeDocument/2006/relationships/hyperlink" Target="https://onlinetestpad.com/ru/testview/342861-biologiya-6-klass-vpr-2020" TargetMode="External"/><Relationship Id="rId17" Type="http://schemas.openxmlformats.org/officeDocument/2006/relationships/hyperlink" Target="https://e.mail.ru/compose?To=julenka_1988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315010-upravlenie-ispolnitelem-chertezhnik-informatika-6-klass-umk-bosova-l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ZouT2yXJU" TargetMode="External"/><Relationship Id="rId11" Type="http://schemas.openxmlformats.org/officeDocument/2006/relationships/hyperlink" Target="mailto:evgkotlyarova@yandex.ru" TargetMode="External"/><Relationship Id="rId5" Type="http://schemas.openxmlformats.org/officeDocument/2006/relationships/hyperlink" Target="mailto:PawljukL@mail.ru" TargetMode="External"/><Relationship Id="rId15" Type="http://schemas.openxmlformats.org/officeDocument/2006/relationships/hyperlink" Target="mailto:julenka_1988@bk.ru" TargetMode="External"/><Relationship Id="rId10" Type="http://schemas.openxmlformats.org/officeDocument/2006/relationships/hyperlink" Target="mailto:elmira23.87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mailto:nastya.batzm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58</cp:revision>
  <dcterms:created xsi:type="dcterms:W3CDTF">2020-04-09T14:59:00Z</dcterms:created>
  <dcterms:modified xsi:type="dcterms:W3CDTF">2020-05-18T11:25:00Z</dcterms:modified>
</cp:coreProperties>
</file>