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52" w:rsidRDefault="0071252A" w:rsidP="00BA0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6Б</w:t>
      </w:r>
      <w:r w:rsidR="00BA0152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4814"/>
      </w:tblGrid>
      <w:tr w:rsidR="00BA0152" w:rsidTr="00157811">
        <w:tc>
          <w:tcPr>
            <w:tcW w:w="1986" w:type="dxa"/>
          </w:tcPr>
          <w:p w:rsidR="00BA0152" w:rsidRDefault="00BA0152" w:rsidP="0015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43" w:type="dxa"/>
          </w:tcPr>
          <w:p w:rsidR="00BA0152" w:rsidRDefault="00BA0152" w:rsidP="0015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Электронная почта</w:t>
            </w:r>
          </w:p>
        </w:tc>
        <w:tc>
          <w:tcPr>
            <w:tcW w:w="4814" w:type="dxa"/>
          </w:tcPr>
          <w:p w:rsidR="00BA0152" w:rsidRDefault="00BA0152" w:rsidP="00157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BA0152" w:rsidTr="00157811">
        <w:tc>
          <w:tcPr>
            <w:tcW w:w="1986" w:type="dxa"/>
          </w:tcPr>
          <w:p w:rsidR="00BA0152" w:rsidRDefault="00BA0152" w:rsidP="00BA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BA0152" w:rsidRDefault="00BF7209" w:rsidP="00BA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" w:history="1">
              <w:r w:rsidRPr="00C61D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ionkinagalina@rambler.ru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4" w:type="dxa"/>
          </w:tcPr>
          <w:p w:rsidR="00BA0152" w:rsidRDefault="00E916F7" w:rsidP="00E9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6F7">
              <w:rPr>
                <w:rFonts w:ascii="Times New Roman" w:hAnsi="Times New Roman" w:cs="Times New Roman"/>
                <w:sz w:val="28"/>
                <w:szCs w:val="28"/>
              </w:rPr>
              <w:t>Упр. 609,608,610</w:t>
            </w:r>
          </w:p>
        </w:tc>
      </w:tr>
      <w:tr w:rsidR="00BA0152" w:rsidTr="00157811">
        <w:tc>
          <w:tcPr>
            <w:tcW w:w="1986" w:type="dxa"/>
          </w:tcPr>
          <w:p w:rsidR="00BA0152" w:rsidRDefault="00BA0152" w:rsidP="00BA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3" w:type="dxa"/>
          </w:tcPr>
          <w:p w:rsidR="00BA0152" w:rsidRDefault="00BF7209" w:rsidP="00BA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" w:history="1">
              <w:r w:rsidRPr="00C61D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PawljukL@mail.ru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7B55F0" w:rsidRPr="007B55F0" w:rsidRDefault="007B55F0" w:rsidP="007B55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55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1) </w:t>
            </w:r>
            <w:proofErr w:type="spellStart"/>
            <w:r w:rsidRPr="007B55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</w:t>
            </w:r>
            <w:proofErr w:type="spellEnd"/>
            <w:r w:rsidRPr="007B55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176. Прочитайте стать и законспектируйте. </w:t>
            </w:r>
            <w:proofErr w:type="spellStart"/>
            <w:r w:rsidRPr="007B55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</w:t>
            </w:r>
            <w:proofErr w:type="spellEnd"/>
            <w:r w:rsidRPr="007B55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177-183 читать. Конспект, пожалуйста, на почту.</w:t>
            </w:r>
          </w:p>
          <w:p w:rsidR="00BA0152" w:rsidRPr="005946B3" w:rsidRDefault="007B55F0" w:rsidP="00594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55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2) Советую посмотреть видео. Пригодится и на истории) </w:t>
            </w:r>
            <w:hyperlink r:id="rId6" w:history="1">
              <w:r w:rsidRPr="002B7E9F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https://www.youtube.com/watch?v=yFx9u-C2gjE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B55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hyperlink r:id="rId7" w:history="1">
              <w:r w:rsidRPr="002B7E9F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https://www.youtube.com/watch?v=UGPMYTHjXlc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BA0152" w:rsidTr="00157811">
        <w:tc>
          <w:tcPr>
            <w:tcW w:w="1986" w:type="dxa"/>
          </w:tcPr>
          <w:p w:rsidR="00BA0152" w:rsidRDefault="00BA0152" w:rsidP="00BA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BA0152" w:rsidRDefault="00594428" w:rsidP="00BA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Гудкова И.А.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Pr="00FE71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gudkova-alenka@mail.ru</w:t>
              </w:r>
            </w:hyperlink>
          </w:p>
        </w:tc>
        <w:tc>
          <w:tcPr>
            <w:tcW w:w="4814" w:type="dxa"/>
          </w:tcPr>
          <w:p w:rsidR="00C02422" w:rsidRPr="00594428" w:rsidRDefault="00EA6B97" w:rsidP="005944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A6B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06.05. п. 41 № 1143 (1-4), 1148 (1) 07.05. п. 41 № 1145 (1,2), 1148 (2) 08.05. п. 41 № 1147 (1,2), повторить № 1099 (1)</w:t>
            </w:r>
            <w:bookmarkStart w:id="0" w:name="_GoBack"/>
            <w:bookmarkEnd w:id="0"/>
          </w:p>
        </w:tc>
      </w:tr>
      <w:tr w:rsidR="00EE0D5B" w:rsidTr="00DB272E">
        <w:tc>
          <w:tcPr>
            <w:tcW w:w="1986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3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Кайбалиева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proofErr w:type="gram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elmira23.87@mail.ru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89271487288, можно прислать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B" w:rsidRDefault="00EE0D5B" w:rsidP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 № 58. Ответить письменно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252.</w:t>
            </w:r>
          </w:p>
        </w:tc>
      </w:tr>
      <w:tr w:rsidR="00EE0D5B" w:rsidTr="00DB272E">
        <w:tc>
          <w:tcPr>
            <w:tcW w:w="1986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543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Кайбалиева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proofErr w:type="gram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elmira23.87@mail.ru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89271487288, можно прислать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B" w:rsidRDefault="00EE0D5B" w:rsidP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«Условия существования растений».</w:t>
            </w:r>
          </w:p>
        </w:tc>
      </w:tr>
      <w:tr w:rsidR="00EE0D5B" w:rsidTr="00DB272E">
        <w:tc>
          <w:tcPr>
            <w:tcW w:w="1986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3543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Кайбалиева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history="1">
              <w:proofErr w:type="gram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elmira23.87@mail.ru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89271487288, можно прислать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B" w:rsidRDefault="00EE0D5B" w:rsidP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 15</w:t>
            </w:r>
          </w:p>
        </w:tc>
      </w:tr>
      <w:tr w:rsidR="00EE0D5B" w:rsidTr="004C3804">
        <w:tc>
          <w:tcPr>
            <w:tcW w:w="1986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732">
              <w:rPr>
                <w:rFonts w:ascii="Times New Roman" w:hAnsi="Times New Roman" w:cs="Times New Roman"/>
                <w:sz w:val="28"/>
                <w:szCs w:val="28"/>
              </w:rPr>
              <w:t>Котлярова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2" w:history="1">
              <w:r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evgkotlyarova@yandex.ru</w:t>
              </w:r>
            </w:hyperlink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B" w:rsidRDefault="00EE0D5B" w:rsidP="00EE0D5B">
            <w:pPr>
              <w:pStyle w:val="a5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&amp;33 – прочитать, изучить рис 142-147, Пройти тест онлайн «Однодольные и двудольные покрытосеменные растения» ссылка 6 класс </w:t>
            </w:r>
            <w:hyperlink r:id="rId13" w:history="1">
              <w:proofErr w:type="gramStart"/>
              <w:r>
                <w:rPr>
                  <w:rStyle w:val="a4"/>
                  <w:sz w:val="27"/>
                  <w:szCs w:val="27"/>
                  <w:lang w:eastAsia="en-US"/>
                </w:rPr>
                <w:t>http://lotoskay.ucoz.ru/tests/2</w:t>
              </w:r>
            </w:hyperlink>
            <w:r>
              <w:rPr>
                <w:color w:val="000000"/>
                <w:sz w:val="27"/>
                <w:szCs w:val="27"/>
                <w:lang w:eastAsia="en-US"/>
              </w:rPr>
              <w:t xml:space="preserve">  Прислать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 xml:space="preserve"> фото на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вайбер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или почту.</w:t>
            </w:r>
          </w:p>
        </w:tc>
      </w:tr>
      <w:tr w:rsidR="00EE0D5B" w:rsidTr="004C3804">
        <w:tc>
          <w:tcPr>
            <w:tcW w:w="1986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43" w:type="dxa"/>
          </w:tcPr>
          <w:p w:rsidR="00EE0D5B" w:rsidRPr="00A04732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732">
              <w:rPr>
                <w:rFonts w:ascii="Times New Roman" w:hAnsi="Times New Roman" w:cs="Times New Roman"/>
                <w:sz w:val="28"/>
                <w:szCs w:val="28"/>
              </w:rPr>
              <w:t>Котлярова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4" w:history="1">
              <w:r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evgkotlyarova@yandex.ru</w:t>
              </w:r>
            </w:hyperlink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B" w:rsidRDefault="00EE0D5B" w:rsidP="00EE0D5B">
            <w:pPr>
              <w:pStyle w:val="a5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ИЗО сдать долги по работам (у кого есть)</w:t>
            </w:r>
          </w:p>
        </w:tc>
      </w:tr>
      <w:tr w:rsidR="00EE0D5B" w:rsidTr="00157811">
        <w:tc>
          <w:tcPr>
            <w:tcW w:w="1986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3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732">
              <w:rPr>
                <w:rFonts w:ascii="Times New Roman" w:hAnsi="Times New Roman" w:cs="Times New Roman"/>
                <w:sz w:val="28"/>
                <w:szCs w:val="28"/>
              </w:rPr>
              <w:t>Бацман</w:t>
            </w:r>
            <w:proofErr w:type="spellEnd"/>
            <w:r w:rsidRPr="00A04732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 материалы и практические задания присылать: По почте </w:t>
            </w:r>
            <w:hyperlink r:id="rId15" w:history="1">
              <w:proofErr w:type="gramStart"/>
              <w:r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nastya.batzman@yandex.ru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7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0473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4732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A04732">
              <w:rPr>
                <w:rFonts w:ascii="Times New Roman" w:hAnsi="Times New Roman" w:cs="Times New Roman"/>
                <w:sz w:val="28"/>
                <w:szCs w:val="28"/>
              </w:rPr>
              <w:t xml:space="preserve"> или соц. Сети ВК</w:t>
            </w:r>
          </w:p>
        </w:tc>
        <w:tc>
          <w:tcPr>
            <w:tcW w:w="4814" w:type="dxa"/>
          </w:tcPr>
          <w:p w:rsidR="00EE0D5B" w:rsidRDefault="00EE0D5B" w:rsidP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Ознакомиться с нормативами ГТО по своей ступени. Прислать видеоотчет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выполнению 2-3-х элементов упражнений, входящих в тестирование ГТО.</w:t>
            </w:r>
          </w:p>
        </w:tc>
      </w:tr>
      <w:tr w:rsidR="00EE0D5B" w:rsidTr="00157811">
        <w:tc>
          <w:tcPr>
            <w:tcW w:w="1986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3543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Ю.А.</w:t>
            </w:r>
          </w:p>
          <w:p w:rsidR="00EE0D5B" w:rsidRDefault="00EA6B97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E0D5B" w:rsidRPr="00EE47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julenka_1988@bk.ru</w:t>
              </w:r>
            </w:hyperlink>
          </w:p>
        </w:tc>
        <w:tc>
          <w:tcPr>
            <w:tcW w:w="4814" w:type="dxa"/>
          </w:tcPr>
          <w:p w:rsidR="00EE0D5B" w:rsidRDefault="00EE0D5B" w:rsidP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D5B" w:rsidTr="00157811">
        <w:tc>
          <w:tcPr>
            <w:tcW w:w="1986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3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Р.А.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7" w:history="1">
              <w:r w:rsidRPr="00A038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raisarogachyova@yandex.ru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EE0D5B" w:rsidRPr="007B48BF" w:rsidRDefault="00FA1CB1" w:rsidP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B1">
              <w:rPr>
                <w:rFonts w:ascii="Times New Roman" w:hAnsi="Times New Roman" w:cs="Times New Roman"/>
                <w:sz w:val="28"/>
                <w:szCs w:val="28"/>
              </w:rPr>
              <w:t>История письменно Часть 2 §</w:t>
            </w:r>
            <w:proofErr w:type="gramStart"/>
            <w:r w:rsidRPr="00FA1CB1">
              <w:rPr>
                <w:rFonts w:ascii="Times New Roman" w:hAnsi="Times New Roman" w:cs="Times New Roman"/>
                <w:sz w:val="28"/>
                <w:szCs w:val="28"/>
              </w:rPr>
              <w:t>19§</w:t>
            </w:r>
            <w:proofErr w:type="gramEnd"/>
            <w:r w:rsidRPr="00FA1CB1">
              <w:rPr>
                <w:rFonts w:ascii="Times New Roman" w:hAnsi="Times New Roman" w:cs="Times New Roman"/>
                <w:sz w:val="28"/>
                <w:szCs w:val="28"/>
              </w:rPr>
              <w:t>20 отвечаем на все вопросы в конце §</w:t>
            </w:r>
          </w:p>
        </w:tc>
      </w:tr>
      <w:tr w:rsidR="00EE0D5B" w:rsidTr="00157811">
        <w:tc>
          <w:tcPr>
            <w:tcW w:w="1986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43" w:type="dxa"/>
          </w:tcPr>
          <w:p w:rsidR="00EE0D5B" w:rsidRDefault="00EE0D5B" w:rsidP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Р.А.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8" w:history="1">
              <w:r w:rsidRPr="00A038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raisarogachyova@yandex.ru</w:t>
              </w:r>
            </w:hyperlink>
          </w:p>
        </w:tc>
        <w:tc>
          <w:tcPr>
            <w:tcW w:w="4814" w:type="dxa"/>
          </w:tcPr>
          <w:p w:rsidR="00FA1CB1" w:rsidRPr="00FA1CB1" w:rsidRDefault="00FA1CB1" w:rsidP="00FA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CB1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FA1CB1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тренировочные тесты, повторить термины в конце учебника.</w:t>
            </w:r>
          </w:p>
          <w:p w:rsidR="00EE0D5B" w:rsidRDefault="00FA1CB1" w:rsidP="00FA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B1">
              <w:rPr>
                <w:rFonts w:ascii="Times New Roman" w:hAnsi="Times New Roman" w:cs="Times New Roman"/>
                <w:sz w:val="28"/>
                <w:szCs w:val="28"/>
              </w:rPr>
              <w:t>ЭССЕ (сочинение) об одном участнике ВОВ Саратовской обл., можно о родственнике</w:t>
            </w:r>
          </w:p>
        </w:tc>
      </w:tr>
    </w:tbl>
    <w:tbl>
      <w:tblPr>
        <w:tblStyle w:val="1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4814"/>
      </w:tblGrid>
      <w:tr w:rsidR="00454EC7" w:rsidTr="00EE0D5B">
        <w:trPr>
          <w:trHeight w:val="14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C7" w:rsidRDefault="0045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C7" w:rsidRDefault="0045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Ракчеева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rakcheeva65@mail.ru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0F" w:rsidRPr="00FC040F" w:rsidRDefault="00FC040F" w:rsidP="00FC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40F"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proofErr w:type="gramEnd"/>
            <w:r w:rsidRPr="00FC040F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</w:t>
            </w:r>
          </w:p>
          <w:p w:rsidR="00FC040F" w:rsidRPr="00FC040F" w:rsidRDefault="00FC040F" w:rsidP="00FC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0F">
              <w:rPr>
                <w:rFonts w:ascii="Times New Roman" w:hAnsi="Times New Roman" w:cs="Times New Roman"/>
                <w:sz w:val="28"/>
                <w:szCs w:val="28"/>
              </w:rPr>
              <w:t>1. Медно-духовых инструментов</w:t>
            </w:r>
          </w:p>
          <w:p w:rsidR="00454EC7" w:rsidRDefault="00FC040F" w:rsidP="00FC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0F">
              <w:rPr>
                <w:rFonts w:ascii="Times New Roman" w:hAnsi="Times New Roman" w:cs="Times New Roman"/>
                <w:sz w:val="28"/>
                <w:szCs w:val="28"/>
              </w:rPr>
              <w:t>2. Деревянно-духовых инструментов</w:t>
            </w:r>
          </w:p>
        </w:tc>
      </w:tr>
      <w:tr w:rsidR="00B31245" w:rsidTr="00EE0D5B">
        <w:trPr>
          <w:trHeight w:val="8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45" w:rsidRDefault="00B31245" w:rsidP="00B3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45" w:rsidRDefault="00B31245" w:rsidP="00B3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Орешина Ю.Н.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направить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тел.89271054859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0F" w:rsidRPr="00FC040F" w:rsidRDefault="00FC040F" w:rsidP="00FC0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4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Сообщение</w:t>
            </w:r>
          </w:p>
          <w:p w:rsidR="00B31245" w:rsidRPr="00233D6F" w:rsidRDefault="00FC040F" w:rsidP="00233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4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Значение и виды уборок помещения</w:t>
            </w:r>
          </w:p>
        </w:tc>
      </w:tr>
      <w:tr w:rsidR="00EE0D5B" w:rsidTr="00EE0D5B">
        <w:tc>
          <w:tcPr>
            <w:tcW w:w="1986" w:type="dxa"/>
            <w:hideMark/>
          </w:tcPr>
          <w:p w:rsidR="00EE0D5B" w:rsidRDefault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3" w:type="dxa"/>
            <w:hideMark/>
          </w:tcPr>
          <w:p w:rsidR="00EE0D5B" w:rsidRDefault="00E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rojkova.lyubov@yandex.ru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hideMark/>
          </w:tcPr>
          <w:p w:rsidR="00EE0D5B" w:rsidRDefault="00EE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 мод.8 учить. ст.77 упр5 ст79 упр4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письм.фото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0152" w:rsidRDefault="00BA0152"/>
    <w:sectPr w:rsidR="00BA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6A"/>
    <w:rsid w:val="00036712"/>
    <w:rsid w:val="00136A3A"/>
    <w:rsid w:val="001A0A6E"/>
    <w:rsid w:val="00233D6F"/>
    <w:rsid w:val="00286CE0"/>
    <w:rsid w:val="003C63E6"/>
    <w:rsid w:val="004446DD"/>
    <w:rsid w:val="00454EC7"/>
    <w:rsid w:val="004A4E15"/>
    <w:rsid w:val="004F6013"/>
    <w:rsid w:val="0056356C"/>
    <w:rsid w:val="00594428"/>
    <w:rsid w:val="005946B3"/>
    <w:rsid w:val="005E251A"/>
    <w:rsid w:val="006541F5"/>
    <w:rsid w:val="0066235B"/>
    <w:rsid w:val="0071252A"/>
    <w:rsid w:val="0079357E"/>
    <w:rsid w:val="007B48BF"/>
    <w:rsid w:val="007B55F0"/>
    <w:rsid w:val="008234DC"/>
    <w:rsid w:val="008954E9"/>
    <w:rsid w:val="009647F9"/>
    <w:rsid w:val="009B25D3"/>
    <w:rsid w:val="00B31245"/>
    <w:rsid w:val="00BA0152"/>
    <w:rsid w:val="00BD336A"/>
    <w:rsid w:val="00BF7209"/>
    <w:rsid w:val="00C02422"/>
    <w:rsid w:val="00CF7F9D"/>
    <w:rsid w:val="00D65D92"/>
    <w:rsid w:val="00E916F7"/>
    <w:rsid w:val="00EA6B97"/>
    <w:rsid w:val="00EE0D5B"/>
    <w:rsid w:val="00EE723A"/>
    <w:rsid w:val="00F124C0"/>
    <w:rsid w:val="00FA1CB1"/>
    <w:rsid w:val="00F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B6FD-4414-4E32-BB7C-B8EB5F62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0152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45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3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39"/>
    <w:rsid w:val="00EE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kova-alenka@mail.ru" TargetMode="External"/><Relationship Id="rId13" Type="http://schemas.openxmlformats.org/officeDocument/2006/relationships/hyperlink" Target="http://lotoskay.ucoz.ru/tests/2" TargetMode="External"/><Relationship Id="rId18" Type="http://schemas.openxmlformats.org/officeDocument/2006/relationships/hyperlink" Target="mailto:raisarogachyova@yandex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UGPMYTHjXlc" TargetMode="External"/><Relationship Id="rId12" Type="http://schemas.openxmlformats.org/officeDocument/2006/relationships/hyperlink" Target="mailto:evgkotlyarova@yandex.ru" TargetMode="External"/><Relationship Id="rId17" Type="http://schemas.openxmlformats.org/officeDocument/2006/relationships/hyperlink" Target="mailto:raisarogachyo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lenka_1988@bk.ru" TargetMode="External"/><Relationship Id="rId20" Type="http://schemas.openxmlformats.org/officeDocument/2006/relationships/hyperlink" Target="mailto:rojkova.lyubov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Fx9u-C2gjE" TargetMode="External"/><Relationship Id="rId11" Type="http://schemas.openxmlformats.org/officeDocument/2006/relationships/hyperlink" Target="mailto:elmira23.87@mail.ru" TargetMode="External"/><Relationship Id="rId5" Type="http://schemas.openxmlformats.org/officeDocument/2006/relationships/hyperlink" Target="mailto:PawljukL@mail.ru" TargetMode="External"/><Relationship Id="rId15" Type="http://schemas.openxmlformats.org/officeDocument/2006/relationships/hyperlink" Target="mailto:nastya.batzman@yandex.ru" TargetMode="External"/><Relationship Id="rId10" Type="http://schemas.openxmlformats.org/officeDocument/2006/relationships/hyperlink" Target="mailto:elmira23.87@mail.ru" TargetMode="External"/><Relationship Id="rId19" Type="http://schemas.openxmlformats.org/officeDocument/2006/relationships/hyperlink" Target="mailto:rakcheeva65@mail.ru" TargetMode="External"/><Relationship Id="rId4" Type="http://schemas.openxmlformats.org/officeDocument/2006/relationships/hyperlink" Target="mailto:ionkinagalina@rambler.ru" TargetMode="External"/><Relationship Id="rId9" Type="http://schemas.openxmlformats.org/officeDocument/2006/relationships/hyperlink" Target="mailto:elmira23.87@mail.ru" TargetMode="External"/><Relationship Id="rId14" Type="http://schemas.openxmlformats.org/officeDocument/2006/relationships/hyperlink" Target="mailto:evgkotlyarov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52</cp:revision>
  <dcterms:created xsi:type="dcterms:W3CDTF">2020-04-09T14:59:00Z</dcterms:created>
  <dcterms:modified xsi:type="dcterms:W3CDTF">2020-05-05T18:34:00Z</dcterms:modified>
</cp:coreProperties>
</file>