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80" w:rsidRDefault="00662580" w:rsidP="006625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5Б КЛАСС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3543"/>
        <w:gridCol w:w="4814"/>
      </w:tblGrid>
      <w:tr w:rsidR="00662580" w:rsidTr="00AD035A">
        <w:tc>
          <w:tcPr>
            <w:tcW w:w="1986" w:type="dxa"/>
          </w:tcPr>
          <w:p w:rsidR="00662580" w:rsidRDefault="00662580" w:rsidP="00A6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543" w:type="dxa"/>
          </w:tcPr>
          <w:p w:rsidR="00662580" w:rsidRDefault="00662580" w:rsidP="00A6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Электронная почта</w:t>
            </w:r>
          </w:p>
        </w:tc>
        <w:tc>
          <w:tcPr>
            <w:tcW w:w="4814" w:type="dxa"/>
          </w:tcPr>
          <w:p w:rsidR="00662580" w:rsidRDefault="00662580" w:rsidP="00A6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662580" w:rsidTr="00AD035A">
        <w:tc>
          <w:tcPr>
            <w:tcW w:w="1986" w:type="dxa"/>
          </w:tcPr>
          <w:p w:rsidR="00662580" w:rsidRDefault="00662580" w:rsidP="00A6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3" w:type="dxa"/>
          </w:tcPr>
          <w:p w:rsidR="00662580" w:rsidRDefault="00662580" w:rsidP="00A6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Кляйнфельдер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4" w:history="1">
              <w:r w:rsidRPr="00397B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megastarova@gmail.com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662580" w:rsidRDefault="00E279EF" w:rsidP="00A6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62580" w:rsidRPr="00397B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https://kljajjnfelder.ucoz.ru/index/otmena_zanjatij_v_svjazi_s_nizkoj_t/0-24</w:t>
              </w:r>
            </w:hyperlink>
            <w:r w:rsidR="00662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2580" w:rsidTr="00AD035A">
        <w:tc>
          <w:tcPr>
            <w:tcW w:w="1986" w:type="dxa"/>
          </w:tcPr>
          <w:p w:rsidR="00662580" w:rsidRDefault="00662580" w:rsidP="0066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43" w:type="dxa"/>
          </w:tcPr>
          <w:p w:rsidR="00662580" w:rsidRDefault="00662580" w:rsidP="0066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Кляйнфельдер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>
              <w:r w:rsidRPr="00397B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megastarova@gmail.com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662580" w:rsidRDefault="00E279EF" w:rsidP="0066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62580" w:rsidRPr="00397B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https://kljajjnfelder.ucoz.ru/index/otmena_zanjatij_v_svjazi_s_nizkoj_t/0-24</w:t>
              </w:r>
            </w:hyperlink>
            <w:r w:rsidR="00662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2580" w:rsidTr="00AD035A">
        <w:tc>
          <w:tcPr>
            <w:tcW w:w="1986" w:type="dxa"/>
          </w:tcPr>
          <w:p w:rsidR="00662580" w:rsidRDefault="00662580" w:rsidP="00A6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3" w:type="dxa"/>
          </w:tcPr>
          <w:p w:rsidR="00185CDA" w:rsidRDefault="00185CDA" w:rsidP="00185CDA">
            <w:pPr>
              <w:jc w:val="center"/>
            </w:pPr>
            <w:proofErr w:type="spellStart"/>
            <w:r w:rsidRPr="00B14381">
              <w:rPr>
                <w:rFonts w:ascii="Times New Roman" w:hAnsi="Times New Roman" w:cs="Times New Roman"/>
                <w:sz w:val="28"/>
                <w:szCs w:val="28"/>
              </w:rPr>
              <w:t>Волосожар</w:t>
            </w:r>
            <w:proofErr w:type="spellEnd"/>
            <w:r w:rsidRPr="00B14381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662580" w:rsidRDefault="00E279EF" w:rsidP="0018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85CDA" w:rsidRPr="00163A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m.volosozhar@mail.ru</w:t>
              </w:r>
            </w:hyperlink>
            <w:r w:rsidR="00185C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814" w:type="dxa"/>
          </w:tcPr>
          <w:p w:rsidR="00662580" w:rsidRPr="00702869" w:rsidRDefault="00662580" w:rsidP="00A6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80" w:rsidTr="00AD035A">
        <w:tc>
          <w:tcPr>
            <w:tcW w:w="1986" w:type="dxa"/>
          </w:tcPr>
          <w:p w:rsidR="00662580" w:rsidRDefault="00662580" w:rsidP="00A6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543" w:type="dxa"/>
          </w:tcPr>
          <w:p w:rsidR="00662580" w:rsidRDefault="00662580" w:rsidP="00A6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Краснопевцева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history="1">
              <w:r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nkrasnopevceva@yandex.ru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662580" w:rsidRPr="007B7EB7" w:rsidRDefault="00283441" w:rsidP="007B7EB7">
            <w:pPr>
              <w:pStyle w:val="a5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Упр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4 (b),5 (а)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87 прочитать текст и письменно ответить на вопросы.</w:t>
            </w:r>
          </w:p>
        </w:tc>
      </w:tr>
      <w:tr w:rsidR="00662580" w:rsidTr="00AD035A">
        <w:tc>
          <w:tcPr>
            <w:tcW w:w="1986" w:type="dxa"/>
          </w:tcPr>
          <w:p w:rsidR="00662580" w:rsidRDefault="00662580" w:rsidP="00A6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3543" w:type="dxa"/>
          </w:tcPr>
          <w:p w:rsidR="00662580" w:rsidRDefault="00662580" w:rsidP="00A6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Рожкова Л.М.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0" w:history="1">
              <w:r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rojkova.lyubov@yandex.ru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814" w:type="dxa"/>
          </w:tcPr>
          <w:p w:rsidR="00662580" w:rsidRPr="00702869" w:rsidRDefault="00283441" w:rsidP="00FA4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3441">
              <w:rPr>
                <w:rFonts w:ascii="Times New Roman" w:hAnsi="Times New Roman" w:cs="Times New Roman"/>
                <w:sz w:val="28"/>
                <w:szCs w:val="28"/>
              </w:rPr>
              <w:t>грамматическая</w:t>
            </w:r>
            <w:proofErr w:type="gramEnd"/>
            <w:r w:rsidRPr="00283441">
              <w:rPr>
                <w:rFonts w:ascii="Times New Roman" w:hAnsi="Times New Roman" w:cs="Times New Roman"/>
                <w:sz w:val="28"/>
                <w:szCs w:val="28"/>
              </w:rPr>
              <w:t xml:space="preserve"> стр.5 модуль8 правило мы его уже учили повторить ст.97 упр6б</w:t>
            </w:r>
          </w:p>
        </w:tc>
      </w:tr>
      <w:tr w:rsidR="00662580" w:rsidTr="00AD035A">
        <w:tc>
          <w:tcPr>
            <w:tcW w:w="1986" w:type="dxa"/>
          </w:tcPr>
          <w:p w:rsidR="00662580" w:rsidRDefault="00662580" w:rsidP="00A6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3" w:type="dxa"/>
          </w:tcPr>
          <w:p w:rsidR="00662580" w:rsidRDefault="00662580" w:rsidP="00A6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>Кайбалиева</w:t>
            </w:r>
            <w:proofErr w:type="spellEnd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Э.И.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1" w:history="1">
              <w:proofErr w:type="gramStart"/>
              <w:r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elmira23.87@mail.ru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proofErr w:type="gramEnd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89271487288, можно прислать в </w:t>
            </w:r>
            <w:proofErr w:type="spellStart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>соц.сеть</w:t>
            </w:r>
            <w:proofErr w:type="spellEnd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814" w:type="dxa"/>
          </w:tcPr>
          <w:p w:rsidR="00662580" w:rsidRPr="00702869" w:rsidRDefault="00283441" w:rsidP="004E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441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параграф № 26. Ответить письменно на вопросы </w:t>
            </w:r>
            <w:proofErr w:type="spellStart"/>
            <w:r w:rsidRPr="0028344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83441">
              <w:rPr>
                <w:rFonts w:ascii="Times New Roman" w:hAnsi="Times New Roman" w:cs="Times New Roman"/>
                <w:sz w:val="28"/>
                <w:szCs w:val="28"/>
              </w:rPr>
              <w:t xml:space="preserve"> 103 – 1-5. Посмотреть урок </w:t>
            </w:r>
            <w:hyperlink r:id="rId12" w:history="1">
              <w:r w:rsidRPr="00084E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https://resh.edu.ru/subject/lesson/452/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2580" w:rsidTr="00AD035A">
        <w:tc>
          <w:tcPr>
            <w:tcW w:w="1986" w:type="dxa"/>
          </w:tcPr>
          <w:p w:rsidR="00662580" w:rsidRDefault="00662580" w:rsidP="00A6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Экология</w:t>
            </w:r>
          </w:p>
          <w:p w:rsidR="00662580" w:rsidRDefault="00662580" w:rsidP="00A6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543" w:type="dxa"/>
          </w:tcPr>
          <w:p w:rsidR="00662580" w:rsidRPr="00702869" w:rsidRDefault="00662580" w:rsidP="00A6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2">
              <w:rPr>
                <w:rFonts w:ascii="Times New Roman" w:hAnsi="Times New Roman" w:cs="Times New Roman"/>
                <w:sz w:val="28"/>
                <w:szCs w:val="28"/>
              </w:rPr>
              <w:t>Котлярова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3" w:history="1">
              <w:r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evgkotlyarova@yandex.ru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283441" w:rsidRPr="00283441" w:rsidRDefault="00283441" w:rsidP="00283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3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Выполнить тест онлайн «Биология – наука о живом», ссылка 5 </w:t>
            </w:r>
            <w:proofErr w:type="spellStart"/>
            <w:r w:rsidRPr="00283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 w:rsidRPr="00283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hyperlink r:id="rId14" w:history="1">
              <w:proofErr w:type="gramStart"/>
              <w:r w:rsidRPr="00084E76">
                <w:rPr>
                  <w:rStyle w:val="a4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http://lotoskay.ucoz.ru/tests/18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283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283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Сделать ВПР по биологии (любой </w:t>
            </w:r>
            <w:proofErr w:type="gramStart"/>
            <w:r w:rsidRPr="00283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вариант )</w:t>
            </w:r>
            <w:proofErr w:type="gramEnd"/>
            <w:r w:rsidRPr="00283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Выслать фото заданий на </w:t>
            </w:r>
            <w:proofErr w:type="spellStart"/>
            <w:r w:rsidRPr="00283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вайбер</w:t>
            </w:r>
            <w:proofErr w:type="spellEnd"/>
            <w:r w:rsidRPr="00283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662580" w:rsidRPr="00A56F8D" w:rsidRDefault="00283441" w:rsidP="00283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3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ИЗО сдать долги по работам </w:t>
            </w:r>
            <w:proofErr w:type="gramStart"/>
            <w:r w:rsidRPr="00283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 у</w:t>
            </w:r>
            <w:proofErr w:type="gramEnd"/>
            <w:r w:rsidRPr="00283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кого есть)</w:t>
            </w:r>
          </w:p>
        </w:tc>
      </w:tr>
      <w:tr w:rsidR="00662580" w:rsidTr="00AD035A">
        <w:tc>
          <w:tcPr>
            <w:tcW w:w="1986" w:type="dxa"/>
          </w:tcPr>
          <w:p w:rsidR="00662580" w:rsidRDefault="00662580" w:rsidP="00A6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43" w:type="dxa"/>
          </w:tcPr>
          <w:p w:rsidR="00662580" w:rsidRDefault="00662580" w:rsidP="00A6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732">
              <w:rPr>
                <w:rFonts w:ascii="Times New Roman" w:hAnsi="Times New Roman" w:cs="Times New Roman"/>
                <w:sz w:val="28"/>
                <w:szCs w:val="28"/>
              </w:rPr>
              <w:t>Бацман</w:t>
            </w:r>
            <w:proofErr w:type="spellEnd"/>
            <w:r w:rsidRPr="00A0473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662580" w:rsidRPr="00A04732" w:rsidRDefault="00662580" w:rsidP="00A6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2">
              <w:rPr>
                <w:rFonts w:ascii="Times New Roman" w:hAnsi="Times New Roman" w:cs="Times New Roman"/>
                <w:sz w:val="28"/>
                <w:szCs w:val="28"/>
              </w:rPr>
              <w:t xml:space="preserve">Видео материалы и практические задания присылать: По почте </w:t>
            </w:r>
            <w:hyperlink r:id="rId15" w:history="1">
              <w:proofErr w:type="gramStart"/>
              <w:r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nastya.batzman@yandex.ru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47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0473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04732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A04732">
              <w:rPr>
                <w:rFonts w:ascii="Times New Roman" w:hAnsi="Times New Roman" w:cs="Times New Roman"/>
                <w:sz w:val="28"/>
                <w:szCs w:val="28"/>
              </w:rPr>
              <w:t xml:space="preserve"> или соц. Сети ВК</w:t>
            </w:r>
          </w:p>
        </w:tc>
        <w:tc>
          <w:tcPr>
            <w:tcW w:w="4814" w:type="dxa"/>
          </w:tcPr>
          <w:p w:rsidR="00662580" w:rsidRPr="00A04732" w:rsidRDefault="007B7EB7" w:rsidP="001A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нормативами ГТО по своей ступени. Прислать видеоотчет по выполнению 2-3-х элементов упражнений, входящих в тестирование ГТО.</w:t>
            </w:r>
          </w:p>
        </w:tc>
      </w:tr>
      <w:tr w:rsidR="00662580" w:rsidTr="00AD035A">
        <w:tc>
          <w:tcPr>
            <w:tcW w:w="1986" w:type="dxa"/>
          </w:tcPr>
          <w:p w:rsidR="00662580" w:rsidRDefault="00662580" w:rsidP="00A6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543" w:type="dxa"/>
          </w:tcPr>
          <w:p w:rsidR="00662580" w:rsidRDefault="00662580" w:rsidP="00A6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Ю.А.</w:t>
            </w:r>
          </w:p>
          <w:p w:rsidR="00662580" w:rsidRPr="00A04732" w:rsidRDefault="00E279EF" w:rsidP="00A6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62580"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julenka_1988@bk.ru</w:t>
              </w:r>
            </w:hyperlink>
            <w:r w:rsidR="00662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662580" w:rsidRPr="00A04732" w:rsidRDefault="00F30BC6" w:rsidP="0021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0BC6"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  <w:proofErr w:type="gramEnd"/>
            <w:r w:rsidRPr="00F30BC6">
              <w:rPr>
                <w:rFonts w:ascii="Times New Roman" w:hAnsi="Times New Roman" w:cs="Times New Roman"/>
                <w:sz w:val="28"/>
                <w:szCs w:val="28"/>
              </w:rPr>
              <w:t xml:space="preserve"> 12 с 96 номер 14,15</w:t>
            </w:r>
          </w:p>
        </w:tc>
      </w:tr>
      <w:tr w:rsidR="006C7DDF" w:rsidTr="00AD035A">
        <w:tc>
          <w:tcPr>
            <w:tcW w:w="1986" w:type="dxa"/>
          </w:tcPr>
          <w:p w:rsidR="006C7DDF" w:rsidRDefault="006C7DDF" w:rsidP="00A6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543" w:type="dxa"/>
          </w:tcPr>
          <w:p w:rsidR="006C7DDF" w:rsidRDefault="006C7DDF" w:rsidP="00A6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Ракчеева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7" w:history="1">
              <w:r w:rsidRPr="007428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rakcheeva65@mail.ru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6C7DDF" w:rsidRPr="00A04732" w:rsidRDefault="007B7EB7" w:rsidP="00EF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и записать названия басен И. Крылова в которых музыка является главным героем.</w:t>
            </w:r>
          </w:p>
        </w:tc>
      </w:tr>
      <w:tr w:rsidR="00283441" w:rsidTr="005111E5">
        <w:tc>
          <w:tcPr>
            <w:tcW w:w="1986" w:type="dxa"/>
            <w:hideMark/>
          </w:tcPr>
          <w:p w:rsidR="00283441" w:rsidRDefault="00283441" w:rsidP="0028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3" w:type="dxa"/>
            <w:hideMark/>
          </w:tcPr>
          <w:p w:rsidR="00283441" w:rsidRDefault="00283441" w:rsidP="0028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Ермохина Л.Б.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8" w:history="1">
              <w:r w:rsidRPr="005721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ermohina58@bk.ru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41" w:rsidRDefault="00283441" w:rsidP="00283441">
            <w:pPr>
              <w:pStyle w:val="a5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п. 50, </w:t>
            </w: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вопр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>. 3</w:t>
            </w:r>
          </w:p>
          <w:p w:rsidR="00283441" w:rsidRDefault="00283441" w:rsidP="00283441">
            <w:pPr>
              <w:pStyle w:val="a5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п. 51, </w:t>
            </w: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вопр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>. 4</w:t>
            </w:r>
          </w:p>
          <w:p w:rsidR="00283441" w:rsidRDefault="00283441" w:rsidP="00283441">
            <w:pPr>
              <w:pStyle w:val="a5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п. 52, </w:t>
            </w: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вопр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>. 2</w:t>
            </w:r>
          </w:p>
        </w:tc>
      </w:tr>
      <w:tr w:rsidR="00283441" w:rsidTr="005111E5">
        <w:tc>
          <w:tcPr>
            <w:tcW w:w="1986" w:type="dxa"/>
            <w:hideMark/>
          </w:tcPr>
          <w:p w:rsidR="00283441" w:rsidRDefault="00283441" w:rsidP="0028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3543" w:type="dxa"/>
            <w:hideMark/>
          </w:tcPr>
          <w:p w:rsidR="00283441" w:rsidRDefault="00283441" w:rsidP="0028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Ермохина Л.Б.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9" w:history="1">
              <w:r w:rsidRPr="005721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ermohina58@bk.ru</w:t>
              </w:r>
            </w:hyperlink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41" w:rsidRDefault="00283441" w:rsidP="00283441">
            <w:pPr>
              <w:pStyle w:val="a5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Расскажи о своем домашнем питомце. Если у тебя его нет, напиши, кого бы ты хотел иметь и почему.</w:t>
            </w:r>
          </w:p>
        </w:tc>
      </w:tr>
      <w:tr w:rsidR="00283441" w:rsidTr="00CF320B">
        <w:tc>
          <w:tcPr>
            <w:tcW w:w="1986" w:type="dxa"/>
          </w:tcPr>
          <w:p w:rsidR="00283441" w:rsidRDefault="00283441" w:rsidP="0028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3543" w:type="dxa"/>
          </w:tcPr>
          <w:p w:rsidR="00283441" w:rsidRDefault="00283441" w:rsidP="0028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Ермохина Л.Б.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0" w:history="1">
              <w:r w:rsidRPr="005721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ermohina58@bk.ru</w:t>
              </w:r>
            </w:hyperlink>
          </w:p>
        </w:tc>
        <w:tc>
          <w:tcPr>
            <w:tcW w:w="4814" w:type="dxa"/>
          </w:tcPr>
          <w:p w:rsidR="00283441" w:rsidRDefault="00283441" w:rsidP="00283441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Стр.152 вопр.1-2 («Повторим»)</w:t>
            </w:r>
          </w:p>
          <w:p w:rsidR="00283441" w:rsidRDefault="00283441" w:rsidP="00283441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Вопр.1-2 («Как поступить?»)</w:t>
            </w:r>
            <w:bookmarkStart w:id="0" w:name="_GoBack"/>
            <w:bookmarkEnd w:id="0"/>
          </w:p>
        </w:tc>
      </w:tr>
    </w:tbl>
    <w:p w:rsidR="00662580" w:rsidRPr="00702869" w:rsidRDefault="00662580" w:rsidP="00662580">
      <w:pPr>
        <w:rPr>
          <w:rFonts w:ascii="Times New Roman" w:hAnsi="Times New Roman" w:cs="Times New Roman"/>
          <w:sz w:val="28"/>
          <w:szCs w:val="28"/>
        </w:rPr>
      </w:pPr>
    </w:p>
    <w:p w:rsidR="0019110F" w:rsidRDefault="0019110F"/>
    <w:sectPr w:rsidR="0019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DE"/>
    <w:rsid w:val="00046C2C"/>
    <w:rsid w:val="001342CB"/>
    <w:rsid w:val="00185CDA"/>
    <w:rsid w:val="0019110F"/>
    <w:rsid w:val="001A18D4"/>
    <w:rsid w:val="001E77BC"/>
    <w:rsid w:val="00211A76"/>
    <w:rsid w:val="0024274C"/>
    <w:rsid w:val="00283441"/>
    <w:rsid w:val="002B083C"/>
    <w:rsid w:val="004E3316"/>
    <w:rsid w:val="005B7406"/>
    <w:rsid w:val="00662580"/>
    <w:rsid w:val="00674A73"/>
    <w:rsid w:val="006C7DDF"/>
    <w:rsid w:val="00762FDE"/>
    <w:rsid w:val="007B7EB7"/>
    <w:rsid w:val="00A56F8D"/>
    <w:rsid w:val="00AD035A"/>
    <w:rsid w:val="00AD122D"/>
    <w:rsid w:val="00BB5E5B"/>
    <w:rsid w:val="00BF2FDE"/>
    <w:rsid w:val="00CF320B"/>
    <w:rsid w:val="00E279EF"/>
    <w:rsid w:val="00EF5004"/>
    <w:rsid w:val="00F30BC6"/>
    <w:rsid w:val="00F46087"/>
    <w:rsid w:val="00FA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557C0-5489-468C-BE96-3C7939E6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2580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D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volosozhar@mail.ru" TargetMode="External"/><Relationship Id="rId13" Type="http://schemas.openxmlformats.org/officeDocument/2006/relationships/hyperlink" Target="mailto:evgkotlyarova@yandex.ru" TargetMode="External"/><Relationship Id="rId18" Type="http://schemas.openxmlformats.org/officeDocument/2006/relationships/hyperlink" Target="mailto:ermohina58@bk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kljajjnfelder.ucoz.ru/index/otmena_zanjatij_v_svjazi_s_nizkoj_t/0-24" TargetMode="External"/><Relationship Id="rId12" Type="http://schemas.openxmlformats.org/officeDocument/2006/relationships/hyperlink" Target="https://resh.edu.ru/subject/lesson/452/" TargetMode="External"/><Relationship Id="rId17" Type="http://schemas.openxmlformats.org/officeDocument/2006/relationships/hyperlink" Target="mailto:rakcheeva65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ulenka_1988@bk.ru" TargetMode="External"/><Relationship Id="rId20" Type="http://schemas.openxmlformats.org/officeDocument/2006/relationships/hyperlink" Target="mailto:ermohina58@b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egastarova@gmail.com" TargetMode="External"/><Relationship Id="rId11" Type="http://schemas.openxmlformats.org/officeDocument/2006/relationships/hyperlink" Target="mailto:elmira23.87@mail.ru" TargetMode="External"/><Relationship Id="rId5" Type="http://schemas.openxmlformats.org/officeDocument/2006/relationships/hyperlink" Target="https://kljajjnfelder.ucoz.ru/index/otmena_zanjatij_v_svjazi_s_nizkoj_t/0-24" TargetMode="External"/><Relationship Id="rId15" Type="http://schemas.openxmlformats.org/officeDocument/2006/relationships/hyperlink" Target="mailto:nastya.batzman@yandex.ru" TargetMode="External"/><Relationship Id="rId10" Type="http://schemas.openxmlformats.org/officeDocument/2006/relationships/hyperlink" Target="mailto:rojkova.lyubov@yandex.ru" TargetMode="External"/><Relationship Id="rId19" Type="http://schemas.openxmlformats.org/officeDocument/2006/relationships/hyperlink" Target="mailto:ermohina58@bk.ru" TargetMode="External"/><Relationship Id="rId4" Type="http://schemas.openxmlformats.org/officeDocument/2006/relationships/hyperlink" Target="mailto:megastarova@gmail.com" TargetMode="External"/><Relationship Id="rId9" Type="http://schemas.openxmlformats.org/officeDocument/2006/relationships/hyperlink" Target="mailto:nkrasnopevceva@yandex.ru" TargetMode="External"/><Relationship Id="rId14" Type="http://schemas.openxmlformats.org/officeDocument/2006/relationships/hyperlink" Target="http://lotoskay.ucoz.ru/tests/1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36</cp:revision>
  <dcterms:created xsi:type="dcterms:W3CDTF">2020-04-09T14:53:00Z</dcterms:created>
  <dcterms:modified xsi:type="dcterms:W3CDTF">2020-05-04T10:38:00Z</dcterms:modified>
</cp:coreProperties>
</file>