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01" w:rsidRDefault="00702869" w:rsidP="00702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КЛАСС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4814"/>
      </w:tblGrid>
      <w:tr w:rsidR="00702869" w:rsidTr="00702869">
        <w:tc>
          <w:tcPr>
            <w:tcW w:w="1986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3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Электронная почта</w:t>
            </w:r>
          </w:p>
        </w:tc>
        <w:tc>
          <w:tcPr>
            <w:tcW w:w="4814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02869" w:rsidTr="00702869">
        <w:tc>
          <w:tcPr>
            <w:tcW w:w="1986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702869" w:rsidRDefault="00A060AF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 w:history="1">
              <w:r w:rsidRPr="00C61D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ionkinagalina@rambler.ru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702869" w:rsidRPr="00652EB4" w:rsidRDefault="00954C71" w:rsidP="00652E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Упр.709 710, 718</w:t>
            </w:r>
          </w:p>
        </w:tc>
      </w:tr>
      <w:tr w:rsidR="00702869" w:rsidTr="00702869">
        <w:tc>
          <w:tcPr>
            <w:tcW w:w="1986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702869" w:rsidRDefault="00ED72B5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02869"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PawljukL@mail.ru</w:t>
              </w:r>
            </w:hyperlink>
            <w:r w:rsidR="0070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54C71" w:rsidRPr="00954C71" w:rsidRDefault="00954C71" w:rsidP="00954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 Прочитайте стр. 189-190.</w:t>
            </w:r>
          </w:p>
          <w:p w:rsidR="00702869" w:rsidRPr="001D6A98" w:rsidRDefault="00954C71" w:rsidP="001D6A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Ответьте письменно на вопрос 2 стр. 190</w:t>
            </w:r>
          </w:p>
        </w:tc>
      </w:tr>
      <w:tr w:rsidR="00702869" w:rsidTr="00702869">
        <w:tc>
          <w:tcPr>
            <w:tcW w:w="1986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702869" w:rsidRDefault="00DD34AA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Гудкова И.А.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FE71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gudkova-alenka@mail.ru</w:t>
              </w:r>
            </w:hyperlink>
          </w:p>
        </w:tc>
        <w:tc>
          <w:tcPr>
            <w:tcW w:w="4814" w:type="dxa"/>
          </w:tcPr>
          <w:p w:rsidR="00DD34AA" w:rsidRPr="00702869" w:rsidRDefault="00ED72B5" w:rsidP="00DD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2B5">
              <w:rPr>
                <w:rFonts w:ascii="Times New Roman" w:hAnsi="Times New Roman" w:cs="Times New Roman"/>
                <w:sz w:val="28"/>
                <w:szCs w:val="28"/>
              </w:rPr>
              <w:t>Повторить правило « Действие с десятичными дробями»</w:t>
            </w:r>
            <w:bookmarkStart w:id="0" w:name="_GoBack"/>
            <w:bookmarkEnd w:id="0"/>
          </w:p>
        </w:tc>
      </w:tr>
      <w:tr w:rsidR="00702869" w:rsidTr="00702869">
        <w:tc>
          <w:tcPr>
            <w:tcW w:w="1986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3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nkrasnopevceva@yandex.ru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54C71" w:rsidRDefault="00954C71" w:rsidP="00954C71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 учебнику прочитать тему «</w:t>
            </w:r>
            <w:proofErr w:type="spellStart"/>
            <w:r>
              <w:rPr>
                <w:color w:val="000000"/>
                <w:sz w:val="27"/>
                <w:szCs w:val="27"/>
              </w:rPr>
              <w:t>Present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Simple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сравнении с </w:t>
            </w:r>
            <w:proofErr w:type="spellStart"/>
            <w:r>
              <w:rPr>
                <w:color w:val="000000"/>
                <w:sz w:val="27"/>
                <w:szCs w:val="27"/>
              </w:rPr>
              <w:t>Present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Continious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» в грамматическом справочнике на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GR5 модуль 7, </w:t>
            </w: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4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89 </w:t>
            </w:r>
            <w:proofErr w:type="gramStart"/>
            <w:r>
              <w:rPr>
                <w:color w:val="000000"/>
                <w:sz w:val="27"/>
                <w:szCs w:val="27"/>
              </w:rPr>
              <w:t>прочитать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перевести и ответить на вопросы в задании.</w:t>
            </w:r>
          </w:p>
          <w:p w:rsidR="00702869" w:rsidRPr="007800A5" w:rsidRDefault="00954C71" w:rsidP="007800A5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Р.т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 (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а,b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) , 4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54</w:t>
            </w:r>
          </w:p>
        </w:tc>
      </w:tr>
      <w:tr w:rsidR="00702869" w:rsidTr="00702869">
        <w:tc>
          <w:tcPr>
            <w:tcW w:w="1986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543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rojkova.lyubov@yandex.ru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4" w:type="dxa"/>
          </w:tcPr>
          <w:p w:rsidR="00702869" w:rsidRPr="00702869" w:rsidRDefault="00954C71" w:rsidP="0035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C71">
              <w:rPr>
                <w:rFonts w:ascii="Times New Roman" w:hAnsi="Times New Roman" w:cs="Times New Roman"/>
                <w:sz w:val="28"/>
                <w:szCs w:val="28"/>
              </w:rPr>
              <w:t xml:space="preserve">ст.104 упр3,4,5, грамматическая стр.6 правило повторить </w:t>
            </w:r>
            <w:proofErr w:type="spellStart"/>
            <w:r w:rsidRPr="00954C7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954C71">
              <w:rPr>
                <w:rFonts w:ascii="Times New Roman" w:hAnsi="Times New Roman" w:cs="Times New Roman"/>
                <w:sz w:val="28"/>
                <w:szCs w:val="28"/>
              </w:rPr>
              <w:t xml:space="preserve"> 107 упр3б</w:t>
            </w:r>
          </w:p>
        </w:tc>
      </w:tr>
      <w:tr w:rsidR="00702869" w:rsidTr="00702869">
        <w:tc>
          <w:tcPr>
            <w:tcW w:w="1986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</w:tcPr>
          <w:p w:rsidR="00702869" w:rsidRDefault="00702869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>Кайбалиева</w:t>
            </w:r>
            <w:proofErr w:type="spellEnd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proofErr w:type="gramStart"/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elmira23.87@mail.ru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869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proofErr w:type="gramEnd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 xml:space="preserve"> 89271487288, можно прислать в </w:t>
            </w:r>
            <w:proofErr w:type="spellStart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>соц.сеть</w:t>
            </w:r>
            <w:proofErr w:type="spellEnd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86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814" w:type="dxa"/>
          </w:tcPr>
          <w:p w:rsidR="00702869" w:rsidRPr="00702869" w:rsidRDefault="00954C71" w:rsidP="0060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C7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№ 29-30. Ответить устно на вопросы </w:t>
            </w:r>
            <w:proofErr w:type="spellStart"/>
            <w:r w:rsidRPr="00954C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54C71">
              <w:rPr>
                <w:rFonts w:ascii="Times New Roman" w:hAnsi="Times New Roman" w:cs="Times New Roman"/>
                <w:sz w:val="28"/>
                <w:szCs w:val="28"/>
              </w:rPr>
              <w:t xml:space="preserve"> 114, стр119</w:t>
            </w:r>
          </w:p>
        </w:tc>
      </w:tr>
      <w:tr w:rsidR="00A04732" w:rsidTr="00702869">
        <w:tc>
          <w:tcPr>
            <w:tcW w:w="1986" w:type="dxa"/>
          </w:tcPr>
          <w:p w:rsidR="00A04732" w:rsidRDefault="00A04732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Экология</w:t>
            </w:r>
          </w:p>
          <w:p w:rsidR="00A04732" w:rsidRDefault="00A04732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43" w:type="dxa"/>
          </w:tcPr>
          <w:p w:rsidR="00A04732" w:rsidRPr="00702869" w:rsidRDefault="00A04732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Котлярова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evgkotlyarova@yandex.ru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91941" w:rsidRPr="00176128" w:rsidRDefault="00954C71" w:rsidP="000A5640">
            <w:pPr>
              <w:pStyle w:val="a5"/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128-129, выбрать задание на лето, </w:t>
            </w:r>
            <w:proofErr w:type="spellStart"/>
            <w:r>
              <w:rPr>
                <w:color w:val="000000"/>
                <w:sz w:val="27"/>
                <w:szCs w:val="27"/>
              </w:rPr>
              <w:t>прорешать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ВПР по биологии 2 варианта</w:t>
            </w:r>
            <w:r>
              <w:rPr>
                <w:color w:val="000000"/>
                <w:sz w:val="27"/>
                <w:szCs w:val="27"/>
              </w:rPr>
              <w:br/>
              <w:t xml:space="preserve">ИЗО сообщение о Поле </w:t>
            </w:r>
            <w:proofErr w:type="spellStart"/>
            <w:r>
              <w:rPr>
                <w:color w:val="000000"/>
                <w:sz w:val="27"/>
                <w:szCs w:val="27"/>
              </w:rPr>
              <w:t>Сезане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Поле Гогене (не более 2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>), или рисунок Морской пейзаж или Безопасное лето</w:t>
            </w:r>
          </w:p>
        </w:tc>
      </w:tr>
      <w:tr w:rsidR="00A04732" w:rsidTr="00702869">
        <w:tc>
          <w:tcPr>
            <w:tcW w:w="1986" w:type="dxa"/>
          </w:tcPr>
          <w:p w:rsidR="00A04732" w:rsidRDefault="00A04732" w:rsidP="00A0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3" w:type="dxa"/>
          </w:tcPr>
          <w:p w:rsidR="00A04732" w:rsidRDefault="00A04732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Бацман</w:t>
            </w:r>
            <w:proofErr w:type="spellEnd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A04732" w:rsidRPr="00A04732" w:rsidRDefault="00A04732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732"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материалы и практические задания присылать: По почте </w:t>
            </w:r>
            <w:hyperlink r:id="rId11" w:history="1">
              <w:proofErr w:type="gramStart"/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nastya.batzman@yandex.ru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 xml:space="preserve"> или соц. Сети ВК</w:t>
            </w:r>
          </w:p>
        </w:tc>
        <w:tc>
          <w:tcPr>
            <w:tcW w:w="4814" w:type="dxa"/>
          </w:tcPr>
          <w:p w:rsidR="00A04732" w:rsidRPr="00A04732" w:rsidRDefault="00A4376B" w:rsidP="0098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нормативами ГТО по своей ступени. Прислать видеоотчет по выполнению 2-3-х элементов упражнений, входящих в тестирование ГТО.</w:t>
            </w:r>
          </w:p>
        </w:tc>
      </w:tr>
      <w:tr w:rsidR="00A04732" w:rsidTr="00702869">
        <w:tc>
          <w:tcPr>
            <w:tcW w:w="1986" w:type="dxa"/>
          </w:tcPr>
          <w:p w:rsidR="00A04732" w:rsidRDefault="00A04732" w:rsidP="00A0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43" w:type="dxa"/>
          </w:tcPr>
          <w:p w:rsidR="00A04732" w:rsidRDefault="00A04732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Ю.А.</w:t>
            </w:r>
          </w:p>
          <w:p w:rsidR="00A04732" w:rsidRPr="00A04732" w:rsidRDefault="00ED72B5" w:rsidP="0070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4732"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julenka_1988@bk.ru</w:t>
              </w:r>
            </w:hyperlink>
            <w:r w:rsidR="00A04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A04732" w:rsidRPr="00A04732" w:rsidRDefault="00ED72B5" w:rsidP="0030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954C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https://onlinetestpad.com/ru/testview/66877-test-po-informatike-5-klass</w:t>
              </w:r>
            </w:hyperlink>
            <w:r w:rsidR="00954C71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954C7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скриншот прислать на VK, Почту </w:t>
            </w:r>
            <w:hyperlink r:id="rId14" w:history="1">
              <w:r w:rsidR="00954C7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julenka_1988@bk.ru</w:t>
              </w:r>
            </w:hyperlink>
            <w:r w:rsidR="00954C7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или </w:t>
            </w:r>
            <w:proofErr w:type="spellStart"/>
            <w:r w:rsidR="00954C7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viber</w:t>
            </w:r>
            <w:proofErr w:type="spellEnd"/>
          </w:p>
        </w:tc>
      </w:tr>
      <w:tr w:rsidR="004D706B" w:rsidTr="00702869">
        <w:tc>
          <w:tcPr>
            <w:tcW w:w="1986" w:type="dxa"/>
          </w:tcPr>
          <w:p w:rsidR="004D706B" w:rsidRDefault="004D706B" w:rsidP="004D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543" w:type="dxa"/>
          </w:tcPr>
          <w:p w:rsidR="004D706B" w:rsidRDefault="004D706B" w:rsidP="004D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Ракчеева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history="1">
              <w:r w:rsidRPr="007428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rakcheeva65@mail.ru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4A31A7" w:rsidRPr="00A04732" w:rsidRDefault="00A4376B" w:rsidP="008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 записать названия басен И. Крылова в которых музыка является главным героем.</w:t>
            </w:r>
          </w:p>
        </w:tc>
      </w:tr>
      <w:tr w:rsidR="00F25ADC" w:rsidTr="00702869">
        <w:tc>
          <w:tcPr>
            <w:tcW w:w="1986" w:type="dxa"/>
          </w:tcPr>
          <w:p w:rsidR="00F25ADC" w:rsidRDefault="00F25ADC" w:rsidP="004D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F25ADC" w:rsidRDefault="00F25ADC" w:rsidP="004D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6" w:history="1">
              <w:r w:rsidRPr="00572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ermohina58@bk.ru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54C71" w:rsidRDefault="00954C71" w:rsidP="00954C71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п. 57, </w:t>
            </w:r>
            <w:proofErr w:type="spellStart"/>
            <w:r>
              <w:rPr>
                <w:color w:val="000000"/>
                <w:sz w:val="27"/>
                <w:szCs w:val="27"/>
              </w:rPr>
              <w:t>вопр</w:t>
            </w:r>
            <w:proofErr w:type="spellEnd"/>
            <w:r>
              <w:rPr>
                <w:color w:val="000000"/>
                <w:sz w:val="27"/>
                <w:szCs w:val="27"/>
              </w:rPr>
              <w:t>. 3</w:t>
            </w:r>
          </w:p>
          <w:p w:rsidR="00954C71" w:rsidRDefault="00954C71" w:rsidP="00954C71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п. 58, </w:t>
            </w:r>
            <w:proofErr w:type="spellStart"/>
            <w:r>
              <w:rPr>
                <w:color w:val="000000"/>
                <w:sz w:val="27"/>
                <w:szCs w:val="27"/>
              </w:rPr>
              <w:t>вопр</w:t>
            </w:r>
            <w:proofErr w:type="spellEnd"/>
            <w:r>
              <w:rPr>
                <w:color w:val="000000"/>
                <w:sz w:val="27"/>
                <w:szCs w:val="27"/>
              </w:rPr>
              <w:t>. 1</w:t>
            </w:r>
          </w:p>
          <w:p w:rsidR="00F25ADC" w:rsidRPr="00872C18" w:rsidRDefault="00954C71" w:rsidP="007800A5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 59, вопр.4</w:t>
            </w:r>
          </w:p>
        </w:tc>
      </w:tr>
      <w:tr w:rsidR="00A85170" w:rsidTr="00702869">
        <w:tc>
          <w:tcPr>
            <w:tcW w:w="1986" w:type="dxa"/>
          </w:tcPr>
          <w:p w:rsidR="00A85170" w:rsidRDefault="00A85170" w:rsidP="004D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3" w:type="dxa"/>
          </w:tcPr>
          <w:p w:rsidR="00A85170" w:rsidRDefault="00A85170" w:rsidP="00A85170">
            <w:pPr>
              <w:tabs>
                <w:tab w:val="left" w:pos="720"/>
                <w:tab w:val="center" w:pos="1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Орешина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тел.89271054859</w:t>
            </w:r>
          </w:p>
        </w:tc>
        <w:tc>
          <w:tcPr>
            <w:tcW w:w="4814" w:type="dxa"/>
          </w:tcPr>
          <w:p w:rsidR="00A85170" w:rsidRDefault="008505C7" w:rsidP="00F25AD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Сообщение на тему: Виды лоскутных изделий для кухни- столовой</w:t>
            </w:r>
          </w:p>
        </w:tc>
      </w:tr>
    </w:tbl>
    <w:p w:rsidR="00702869" w:rsidRPr="00702869" w:rsidRDefault="00702869" w:rsidP="00A4376B">
      <w:pPr>
        <w:rPr>
          <w:rFonts w:ascii="Times New Roman" w:hAnsi="Times New Roman" w:cs="Times New Roman"/>
          <w:sz w:val="28"/>
          <w:szCs w:val="28"/>
        </w:rPr>
      </w:pPr>
    </w:p>
    <w:sectPr w:rsidR="00702869" w:rsidRPr="0070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01"/>
    <w:rsid w:val="00043401"/>
    <w:rsid w:val="000A5640"/>
    <w:rsid w:val="000C0904"/>
    <w:rsid w:val="00112A54"/>
    <w:rsid w:val="00176128"/>
    <w:rsid w:val="001D6A98"/>
    <w:rsid w:val="00200977"/>
    <w:rsid w:val="002629D3"/>
    <w:rsid w:val="00305695"/>
    <w:rsid w:val="003521A8"/>
    <w:rsid w:val="0035499B"/>
    <w:rsid w:val="004A31A7"/>
    <w:rsid w:val="004C54D7"/>
    <w:rsid w:val="004D706B"/>
    <w:rsid w:val="005375C9"/>
    <w:rsid w:val="005C2435"/>
    <w:rsid w:val="00605DF2"/>
    <w:rsid w:val="00652EB4"/>
    <w:rsid w:val="00653456"/>
    <w:rsid w:val="00702869"/>
    <w:rsid w:val="007800A5"/>
    <w:rsid w:val="007C397F"/>
    <w:rsid w:val="007E7358"/>
    <w:rsid w:val="008505C7"/>
    <w:rsid w:val="00872C18"/>
    <w:rsid w:val="00874248"/>
    <w:rsid w:val="008C63E8"/>
    <w:rsid w:val="00954C71"/>
    <w:rsid w:val="0098426E"/>
    <w:rsid w:val="00A04732"/>
    <w:rsid w:val="00A060AF"/>
    <w:rsid w:val="00A4376B"/>
    <w:rsid w:val="00A85170"/>
    <w:rsid w:val="00AE6501"/>
    <w:rsid w:val="00B448C2"/>
    <w:rsid w:val="00B91941"/>
    <w:rsid w:val="00DD1E13"/>
    <w:rsid w:val="00DD34AA"/>
    <w:rsid w:val="00E16AEE"/>
    <w:rsid w:val="00E17FBF"/>
    <w:rsid w:val="00ED72B5"/>
    <w:rsid w:val="00F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0F68-FD78-489F-AE33-F84C979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86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2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kova.lyubov@yandex.ru" TargetMode="External"/><Relationship Id="rId13" Type="http://schemas.openxmlformats.org/officeDocument/2006/relationships/hyperlink" Target="https://onlinetestpad.com/ru/testview/66877-test-po-informatike-5-klas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krasnopevceva@yandex.ru" TargetMode="External"/><Relationship Id="rId12" Type="http://schemas.openxmlformats.org/officeDocument/2006/relationships/hyperlink" Target="mailto:julenka_1988@bk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rmohina58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udkova-alenka@mail.ru" TargetMode="External"/><Relationship Id="rId11" Type="http://schemas.openxmlformats.org/officeDocument/2006/relationships/hyperlink" Target="mailto:nastya.batzman@yandex.ru" TargetMode="External"/><Relationship Id="rId5" Type="http://schemas.openxmlformats.org/officeDocument/2006/relationships/hyperlink" Target="mailto:PawljukL@mail.ru" TargetMode="External"/><Relationship Id="rId15" Type="http://schemas.openxmlformats.org/officeDocument/2006/relationships/hyperlink" Target="mailto:rakcheeva65@mail.ru" TargetMode="External"/><Relationship Id="rId10" Type="http://schemas.openxmlformats.org/officeDocument/2006/relationships/hyperlink" Target="mailto:evgkotlyarova@yandex.ru" TargetMode="External"/><Relationship Id="rId4" Type="http://schemas.openxmlformats.org/officeDocument/2006/relationships/hyperlink" Target="mailto:ionkinagalina@rambler.ru" TargetMode="External"/><Relationship Id="rId9" Type="http://schemas.openxmlformats.org/officeDocument/2006/relationships/hyperlink" Target="mailto:elmira23.87@mail.ru" TargetMode="External"/><Relationship Id="rId14" Type="http://schemas.openxmlformats.org/officeDocument/2006/relationships/hyperlink" Target="https://e.mail.ru/compose?To=julenka_198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52</cp:revision>
  <dcterms:created xsi:type="dcterms:W3CDTF">2020-04-09T14:33:00Z</dcterms:created>
  <dcterms:modified xsi:type="dcterms:W3CDTF">2020-05-18T11:27:00Z</dcterms:modified>
</cp:coreProperties>
</file>