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52" w:rsidRDefault="00FA1DD4" w:rsidP="00BA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0152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BA0152" w:rsidTr="00157811">
        <w:tc>
          <w:tcPr>
            <w:tcW w:w="1986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BA0152" w:rsidRDefault="00BA0152" w:rsidP="0015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F937B4" w:rsidTr="00157811">
        <w:tc>
          <w:tcPr>
            <w:tcW w:w="1986" w:type="dxa"/>
          </w:tcPr>
          <w:p w:rsidR="00F937B4" w:rsidRDefault="00F937B4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F937B4" w:rsidRDefault="00FA462B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ionkinagalina@rambler.ru</w:t>
              </w:r>
            </w:hyperlink>
          </w:p>
        </w:tc>
        <w:tc>
          <w:tcPr>
            <w:tcW w:w="4814" w:type="dxa"/>
          </w:tcPr>
          <w:p w:rsidR="00F937B4" w:rsidRPr="00FA462B" w:rsidRDefault="00A91C1C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1C">
              <w:rPr>
                <w:rFonts w:ascii="Times New Roman" w:hAnsi="Times New Roman" w:cs="Times New Roman"/>
                <w:sz w:val="28"/>
                <w:szCs w:val="28"/>
              </w:rPr>
              <w:t>Повторяем орфографию и синтаксис с 5 по 9 класс. Тренируемся на сайте «Решу ЕГЭ». Сдаем все долги. Жду.</w:t>
            </w:r>
          </w:p>
        </w:tc>
      </w:tr>
      <w:tr w:rsidR="00F937B4" w:rsidTr="00157811">
        <w:tc>
          <w:tcPr>
            <w:tcW w:w="1986" w:type="dxa"/>
          </w:tcPr>
          <w:p w:rsidR="00F937B4" w:rsidRDefault="00F937B4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F937B4" w:rsidRDefault="00FA462B" w:rsidP="00F9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ionkinagalina@rambler.ru</w:t>
              </w:r>
            </w:hyperlink>
          </w:p>
        </w:tc>
        <w:tc>
          <w:tcPr>
            <w:tcW w:w="4814" w:type="dxa"/>
          </w:tcPr>
          <w:p w:rsidR="00F937B4" w:rsidRPr="00FA462B" w:rsidRDefault="00A91C1C" w:rsidP="00A9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C1C">
              <w:rPr>
                <w:rFonts w:ascii="Times New Roman" w:hAnsi="Times New Roman" w:cs="Times New Roman"/>
                <w:sz w:val="28"/>
                <w:szCs w:val="28"/>
              </w:rPr>
              <w:t>Сдаем долги.</w:t>
            </w:r>
          </w:p>
        </w:tc>
      </w:tr>
      <w:tr w:rsidR="00FA462B" w:rsidTr="00157811">
        <w:tc>
          <w:tcPr>
            <w:tcW w:w="1986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5C01AE" w:rsidRPr="005C01AE" w:rsidRDefault="005C01AE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1AE">
              <w:rPr>
                <w:rFonts w:ascii="Times New Roman" w:hAnsi="Times New Roman" w:cs="Times New Roman"/>
                <w:sz w:val="28"/>
                <w:szCs w:val="28"/>
              </w:rPr>
              <w:t>Волосожар</w:t>
            </w:r>
            <w:proofErr w:type="spellEnd"/>
            <w:r w:rsidRPr="005C01AE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FA462B" w:rsidRDefault="00031E07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A462B" w:rsidRPr="00A038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m.volosozhar@mail.ru</w:t>
              </w:r>
            </w:hyperlink>
            <w:r w:rsidR="00FA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FA462B" w:rsidRDefault="00031E07" w:rsidP="0003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файл</w:t>
            </w:r>
          </w:p>
        </w:tc>
      </w:tr>
      <w:tr w:rsidR="00FA462B" w:rsidTr="00157811">
        <w:tc>
          <w:tcPr>
            <w:tcW w:w="1986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Кайбалиева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proofErr w:type="gramStart"/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14" w:type="dxa"/>
          </w:tcPr>
          <w:p w:rsidR="00FA462B" w:rsidRDefault="00A91C1C" w:rsidP="0049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C1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spellStart"/>
            <w:r w:rsidRPr="00A91C1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91C1C">
              <w:rPr>
                <w:rFonts w:ascii="Times New Roman" w:hAnsi="Times New Roman" w:cs="Times New Roman"/>
                <w:sz w:val="28"/>
                <w:szCs w:val="28"/>
              </w:rPr>
              <w:t xml:space="preserve"> 360-368. Ответить письменно на вопросы </w:t>
            </w:r>
            <w:proofErr w:type="spellStart"/>
            <w:r w:rsidRPr="00A91C1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91C1C">
              <w:rPr>
                <w:rFonts w:ascii="Times New Roman" w:hAnsi="Times New Roman" w:cs="Times New Roman"/>
                <w:sz w:val="28"/>
                <w:szCs w:val="28"/>
              </w:rPr>
              <w:t xml:space="preserve"> 373 - «Блок самоконтроля и взаимного контроля»</w:t>
            </w:r>
          </w:p>
        </w:tc>
      </w:tr>
      <w:tr w:rsidR="004910D4" w:rsidTr="00157811">
        <w:tc>
          <w:tcPr>
            <w:tcW w:w="1986" w:type="dxa"/>
          </w:tcPr>
          <w:p w:rsidR="004910D4" w:rsidRDefault="004910D4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543" w:type="dxa"/>
          </w:tcPr>
          <w:p w:rsidR="004910D4" w:rsidRPr="00702869" w:rsidRDefault="004910D4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Кайбалиева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proofErr w:type="gramStart"/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elmira23.87@mail.ru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89271487288, можно прислать в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соц.сеть</w:t>
            </w:r>
            <w:proofErr w:type="spellEnd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6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814" w:type="dxa"/>
          </w:tcPr>
          <w:p w:rsidR="004910D4" w:rsidRPr="004910D4" w:rsidRDefault="00A91C1C" w:rsidP="0049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C1C">
              <w:rPr>
                <w:rFonts w:ascii="Times New Roman" w:hAnsi="Times New Roman" w:cs="Times New Roman"/>
                <w:sz w:val="28"/>
                <w:szCs w:val="28"/>
              </w:rPr>
              <w:t>Параграф № 27-</w:t>
            </w:r>
            <w:proofErr w:type="gramStart"/>
            <w:r w:rsidRPr="00A91C1C">
              <w:rPr>
                <w:rFonts w:ascii="Times New Roman" w:hAnsi="Times New Roman" w:cs="Times New Roman"/>
                <w:sz w:val="28"/>
                <w:szCs w:val="28"/>
              </w:rPr>
              <w:t>28,ответить</w:t>
            </w:r>
            <w:proofErr w:type="gramEnd"/>
            <w:r w:rsidRPr="00A91C1C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</w:t>
            </w:r>
            <w:proofErr w:type="spellStart"/>
            <w:r w:rsidRPr="00A91C1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91C1C">
              <w:rPr>
                <w:rFonts w:ascii="Times New Roman" w:hAnsi="Times New Roman" w:cs="Times New Roman"/>
                <w:sz w:val="28"/>
                <w:szCs w:val="28"/>
              </w:rPr>
              <w:t xml:space="preserve"> 207</w:t>
            </w:r>
          </w:p>
        </w:tc>
      </w:tr>
      <w:tr w:rsidR="00FA462B" w:rsidTr="00157811">
        <w:tc>
          <w:tcPr>
            <w:tcW w:w="1986" w:type="dxa"/>
          </w:tcPr>
          <w:p w:rsidR="004943FD" w:rsidRDefault="004943FD" w:rsidP="0049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hAnsi="Times New Roman" w:cs="Times New Roman"/>
                <w:sz w:val="28"/>
                <w:szCs w:val="28"/>
              </w:rPr>
              <w:t>Котлярова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EE4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evgkotlyarova@yandex.ru</w:t>
              </w:r>
            </w:hyperlink>
          </w:p>
        </w:tc>
        <w:tc>
          <w:tcPr>
            <w:tcW w:w="4814" w:type="dxa"/>
          </w:tcPr>
          <w:p w:rsidR="00FA462B" w:rsidRDefault="00031E07" w:rsidP="0049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1E07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proofErr w:type="gramEnd"/>
            <w:r w:rsidRPr="00031E07">
              <w:rPr>
                <w:rFonts w:ascii="Times New Roman" w:hAnsi="Times New Roman" w:cs="Times New Roman"/>
                <w:sz w:val="28"/>
                <w:szCs w:val="28"/>
              </w:rPr>
              <w:t xml:space="preserve"> демоверсию по биологии 11 класс </w:t>
            </w:r>
            <w:hyperlink r:id="rId10" w:history="1">
              <w:r w:rsidRPr="00B54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https://onlinetestpad.com/ru/testview/344509-demoversiya-vpr-2020-po-biologii-dlya-11-klassa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462B" w:rsidTr="00157811">
        <w:tc>
          <w:tcPr>
            <w:tcW w:w="1986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543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Дозморова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maria82maria@yandex.ru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FA462B" w:rsidRPr="00AA09BA" w:rsidRDefault="00A91C1C" w:rsidP="00AA09BA">
            <w:r>
              <w:rPr>
                <w:rFonts w:ascii="Arial" w:hAnsi="Arial" w:cs="Arial"/>
                <w:color w:val="333333"/>
                <w:shd w:val="clear" w:color="auto" w:fill="FFFFFF"/>
              </w:rPr>
              <w:t>Пройти тест по ссылке 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https://testedu.ru/test/informatika/11-klass/itogovyij-po-informatike-11-klass-variant-1.html</w:t>
              </w:r>
            </w:hyperlink>
          </w:p>
        </w:tc>
      </w:tr>
      <w:tr w:rsidR="00FA462B" w:rsidTr="00157811">
        <w:tc>
          <w:tcPr>
            <w:tcW w:w="1986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3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inna31011965@yandex.ru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FA462B" w:rsidRPr="00D06064" w:rsidRDefault="00202E5A" w:rsidP="0020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Повторить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ссылке </w:t>
            </w:r>
            <w:hyperlink r:id="rId14" w:history="1">
              <w:r w:rsidRPr="00B540B2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https://resh.edu.ru/subject/lesson/3504/start/151485/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02E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 кого долги по ДЗ, жду работы на почту до 28 мая</w:t>
            </w:r>
          </w:p>
        </w:tc>
      </w:tr>
      <w:tr w:rsidR="00FA462B" w:rsidTr="00157811">
        <w:tc>
          <w:tcPr>
            <w:tcW w:w="1986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3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А.А.</w:t>
            </w:r>
          </w:p>
          <w:p w:rsidR="00FA462B" w:rsidRDefault="00031E07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A462B" w:rsidRPr="00163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a-fedosov58@mail.ru</w:t>
              </w:r>
            </w:hyperlink>
          </w:p>
        </w:tc>
        <w:tc>
          <w:tcPr>
            <w:tcW w:w="4814" w:type="dxa"/>
          </w:tcPr>
          <w:p w:rsidR="00FA462B" w:rsidRPr="00D06064" w:rsidRDefault="00202E5A" w:rsidP="00202E5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 Особенности военной службы по </w:t>
            </w:r>
            <w:proofErr w:type="gramStart"/>
            <w:r>
              <w:rPr>
                <w:color w:val="000000"/>
                <w:sz w:val="27"/>
                <w:szCs w:val="27"/>
              </w:rPr>
              <w:t>контракту 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Альтернативная гражданская служба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Знать: 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</w:t>
            </w:r>
            <w:proofErr w:type="gramStart"/>
            <w:r>
              <w:rPr>
                <w:color w:val="000000"/>
                <w:sz w:val="27"/>
                <w:szCs w:val="27"/>
              </w:rPr>
              <w:t>контракту;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Уметь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: использовать приобретённые знания для развития в себе качеств, </w:t>
            </w:r>
            <w:r>
              <w:rPr>
                <w:color w:val="000000"/>
                <w:sz w:val="27"/>
                <w:szCs w:val="27"/>
              </w:rPr>
              <w:lastRenderedPageBreak/>
              <w:t>необходимых для военной службы.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Учебник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290 - 299</w:t>
            </w:r>
          </w:p>
        </w:tc>
      </w:tr>
      <w:tr w:rsidR="00FA462B" w:rsidTr="00157811">
        <w:tc>
          <w:tcPr>
            <w:tcW w:w="1986" w:type="dxa"/>
          </w:tcPr>
          <w:p w:rsidR="00FA462B" w:rsidRPr="0049591C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3543" w:type="dxa"/>
          </w:tcPr>
          <w:p w:rsidR="00FA462B" w:rsidRDefault="00FA462B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6" w:history="1">
              <w:r w:rsidRPr="00CC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PawljukL@mail.ru</w:t>
              </w:r>
            </w:hyperlink>
          </w:p>
        </w:tc>
        <w:tc>
          <w:tcPr>
            <w:tcW w:w="4814" w:type="dxa"/>
          </w:tcPr>
          <w:p w:rsidR="00FA462B" w:rsidRPr="001662A1" w:rsidRDefault="00202E5A" w:rsidP="008E4D3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Подведение итогов года. Жду работы, которые не сдали в установленные сроки.</w:t>
            </w:r>
          </w:p>
        </w:tc>
      </w:tr>
      <w:tr w:rsidR="00FA462B" w:rsidTr="00157811">
        <w:tc>
          <w:tcPr>
            <w:tcW w:w="1986" w:type="dxa"/>
          </w:tcPr>
          <w:p w:rsidR="00FA462B" w:rsidRDefault="00FA1DD4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3" w:type="dxa"/>
          </w:tcPr>
          <w:p w:rsidR="00FA462B" w:rsidRDefault="00FA1DD4" w:rsidP="00F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Рожкова Л.М.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Pr="00AB03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rojkova.lyubov@yandex.ru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FA462B" w:rsidRPr="00FA462B" w:rsidRDefault="00031E07" w:rsidP="005B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07">
              <w:rPr>
                <w:rFonts w:ascii="Times New Roman" w:hAnsi="Times New Roman" w:cs="Times New Roman"/>
                <w:sz w:val="28"/>
                <w:szCs w:val="28"/>
              </w:rPr>
              <w:t>ст.154 упр.2,4,6. Фото мне.</w:t>
            </w:r>
          </w:p>
        </w:tc>
      </w:tr>
      <w:tr w:rsidR="00570674" w:rsidTr="00157811">
        <w:tc>
          <w:tcPr>
            <w:tcW w:w="1986" w:type="dxa"/>
          </w:tcPr>
          <w:p w:rsidR="00570674" w:rsidRDefault="00570674" w:rsidP="005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570674" w:rsidRDefault="00570674" w:rsidP="005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Ермохина 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history="1">
              <w:r w:rsidRPr="00D70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ermohina58@bk.ru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570674" w:rsidRPr="00570674" w:rsidRDefault="00A91C1C" w:rsidP="001221D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П.43 </w:t>
            </w:r>
            <w:proofErr w:type="spellStart"/>
            <w:r>
              <w:rPr>
                <w:color w:val="000000"/>
                <w:sz w:val="27"/>
                <w:szCs w:val="27"/>
              </w:rPr>
              <w:t>вопр</w:t>
            </w:r>
            <w:proofErr w:type="spellEnd"/>
            <w:r>
              <w:rPr>
                <w:color w:val="000000"/>
                <w:sz w:val="27"/>
                <w:szCs w:val="27"/>
              </w:rPr>
              <w:t>. 2</w:t>
            </w:r>
          </w:p>
        </w:tc>
      </w:tr>
      <w:tr w:rsidR="00570674" w:rsidTr="00157811">
        <w:tc>
          <w:tcPr>
            <w:tcW w:w="1986" w:type="dxa"/>
          </w:tcPr>
          <w:p w:rsidR="00570674" w:rsidRDefault="00570674" w:rsidP="005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543" w:type="dxa"/>
          </w:tcPr>
          <w:p w:rsidR="00570674" w:rsidRDefault="00570674" w:rsidP="005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Ермохина 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9" w:history="1">
              <w:r w:rsidRPr="00D70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ermohina58@bk.ru</w:t>
              </w:r>
            </w:hyperlink>
          </w:p>
        </w:tc>
        <w:tc>
          <w:tcPr>
            <w:tcW w:w="4814" w:type="dxa"/>
          </w:tcPr>
          <w:p w:rsidR="00570674" w:rsidRPr="00FA462B" w:rsidRDefault="00A91C1C" w:rsidP="005706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C1C">
              <w:rPr>
                <w:rFonts w:ascii="Times New Roman" w:hAnsi="Times New Roman" w:cs="Times New Roman"/>
                <w:sz w:val="28"/>
                <w:szCs w:val="28"/>
              </w:rPr>
              <w:t>Эссе: «Если мы перестанем предлагать новые решения, чтобы соответствовать запросам потребителей и технологическому прогрессу, нас в любое время могут вытеснить из бизнеса» (Д. Рейке)</w:t>
            </w:r>
          </w:p>
        </w:tc>
      </w:tr>
      <w:tr w:rsidR="00A91C1C" w:rsidTr="00157811">
        <w:tc>
          <w:tcPr>
            <w:tcW w:w="1986" w:type="dxa"/>
          </w:tcPr>
          <w:p w:rsidR="00A91C1C" w:rsidRDefault="00A91C1C" w:rsidP="00A9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A91C1C" w:rsidRDefault="00A91C1C" w:rsidP="00A9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Зикеева К.В.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0" w:history="1">
              <w:r w:rsidRPr="00B540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xenija28@mail.ru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A91C1C" w:rsidRPr="00D91953" w:rsidRDefault="00A91C1C" w:rsidP="00A91C1C">
            <w:pPr>
              <w:pStyle w:val="a5"/>
              <w:rPr>
                <w:color w:val="000000"/>
                <w:sz w:val="27"/>
                <w:szCs w:val="27"/>
              </w:rPr>
            </w:pPr>
            <w:r w:rsidRPr="0091441A">
              <w:rPr>
                <w:color w:val="000000"/>
                <w:sz w:val="27"/>
                <w:szCs w:val="27"/>
              </w:rPr>
              <w:t>Итоговые тесты по физике</w:t>
            </w:r>
            <w:r>
              <w:rPr>
                <w:color w:val="000000"/>
                <w:sz w:val="27"/>
                <w:szCs w:val="27"/>
              </w:rPr>
              <w:t>. Дополнительный файл.</w:t>
            </w:r>
          </w:p>
        </w:tc>
      </w:tr>
    </w:tbl>
    <w:p w:rsidR="00BA0152" w:rsidRDefault="00BA0152"/>
    <w:sectPr w:rsidR="00BA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6A"/>
    <w:rsid w:val="00031E07"/>
    <w:rsid w:val="0005097B"/>
    <w:rsid w:val="000A082F"/>
    <w:rsid w:val="001221DE"/>
    <w:rsid w:val="00136A3A"/>
    <w:rsid w:val="001438F5"/>
    <w:rsid w:val="001662A1"/>
    <w:rsid w:val="001D5FA4"/>
    <w:rsid w:val="001E18FA"/>
    <w:rsid w:val="00202E5A"/>
    <w:rsid w:val="002B3C40"/>
    <w:rsid w:val="002E2013"/>
    <w:rsid w:val="003B2F38"/>
    <w:rsid w:val="003C59FB"/>
    <w:rsid w:val="003C7B63"/>
    <w:rsid w:val="003F53B4"/>
    <w:rsid w:val="00432E92"/>
    <w:rsid w:val="004910D4"/>
    <w:rsid w:val="004943FD"/>
    <w:rsid w:val="0049591C"/>
    <w:rsid w:val="004D66E2"/>
    <w:rsid w:val="00567CFE"/>
    <w:rsid w:val="00570674"/>
    <w:rsid w:val="005B223F"/>
    <w:rsid w:val="005B7937"/>
    <w:rsid w:val="005C01AE"/>
    <w:rsid w:val="005D464E"/>
    <w:rsid w:val="007C1A5F"/>
    <w:rsid w:val="00817D3B"/>
    <w:rsid w:val="008A61C2"/>
    <w:rsid w:val="008E43D6"/>
    <w:rsid w:val="008E4D36"/>
    <w:rsid w:val="00A26652"/>
    <w:rsid w:val="00A571B2"/>
    <w:rsid w:val="00A91C1C"/>
    <w:rsid w:val="00AA09BA"/>
    <w:rsid w:val="00B056CF"/>
    <w:rsid w:val="00B10B1B"/>
    <w:rsid w:val="00BA0152"/>
    <w:rsid w:val="00BC5C96"/>
    <w:rsid w:val="00BD336A"/>
    <w:rsid w:val="00BF7209"/>
    <w:rsid w:val="00C17CB3"/>
    <w:rsid w:val="00D06064"/>
    <w:rsid w:val="00D2745A"/>
    <w:rsid w:val="00D65D92"/>
    <w:rsid w:val="00D721D0"/>
    <w:rsid w:val="00D75F93"/>
    <w:rsid w:val="00DC34F2"/>
    <w:rsid w:val="00E173D0"/>
    <w:rsid w:val="00E84578"/>
    <w:rsid w:val="00E90950"/>
    <w:rsid w:val="00F26C86"/>
    <w:rsid w:val="00F937B4"/>
    <w:rsid w:val="00FA1DD4"/>
    <w:rsid w:val="00F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B6FD-4414-4E32-BB7C-B8EB5F62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15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0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50684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ira23.87@mail.ru" TargetMode="External"/><Relationship Id="rId13" Type="http://schemas.openxmlformats.org/officeDocument/2006/relationships/hyperlink" Target="mailto:inna31011965@yandex.ru" TargetMode="External"/><Relationship Id="rId18" Type="http://schemas.openxmlformats.org/officeDocument/2006/relationships/hyperlink" Target="mailto:ermohina58@bk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elmira23.87@mail.ru" TargetMode="External"/><Relationship Id="rId12" Type="http://schemas.openxmlformats.org/officeDocument/2006/relationships/hyperlink" Target="https://testedu.ru/test/informatika/11-klass/itogovyij-po-informatike-11-klass-variant-1.html" TargetMode="External"/><Relationship Id="rId17" Type="http://schemas.openxmlformats.org/officeDocument/2006/relationships/hyperlink" Target="mailto:rojkova.lyubov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wljukL@mail.ru" TargetMode="External"/><Relationship Id="rId20" Type="http://schemas.openxmlformats.org/officeDocument/2006/relationships/hyperlink" Target="mailto:xenija28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.volosozhar@mail.ru" TargetMode="External"/><Relationship Id="rId11" Type="http://schemas.openxmlformats.org/officeDocument/2006/relationships/hyperlink" Target="mailto:maria82maria@yandex.ru" TargetMode="External"/><Relationship Id="rId5" Type="http://schemas.openxmlformats.org/officeDocument/2006/relationships/hyperlink" Target="mailto:ionkinagalina@rambler.ru" TargetMode="External"/><Relationship Id="rId15" Type="http://schemas.openxmlformats.org/officeDocument/2006/relationships/hyperlink" Target="mailto:a-fedosov58@mail.ru" TargetMode="External"/><Relationship Id="rId10" Type="http://schemas.openxmlformats.org/officeDocument/2006/relationships/hyperlink" Target="https://onlinetestpad.com/ru/testview/344509-demoversiya-vpr-2020-po-biologii-dlya-11-klassa" TargetMode="External"/><Relationship Id="rId19" Type="http://schemas.openxmlformats.org/officeDocument/2006/relationships/hyperlink" Target="mailto:ermohina58@bk.ru" TargetMode="External"/><Relationship Id="rId4" Type="http://schemas.openxmlformats.org/officeDocument/2006/relationships/hyperlink" Target="mailto:ionkinagalina@rambler.ru" TargetMode="External"/><Relationship Id="rId9" Type="http://schemas.openxmlformats.org/officeDocument/2006/relationships/hyperlink" Target="mailto:evgkotlyarova@yandex.ru" TargetMode="External"/><Relationship Id="rId14" Type="http://schemas.openxmlformats.org/officeDocument/2006/relationships/hyperlink" Target="https://resh.edu.ru/subject/lesson/3504/start/15148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69</cp:revision>
  <dcterms:created xsi:type="dcterms:W3CDTF">2020-04-09T14:59:00Z</dcterms:created>
  <dcterms:modified xsi:type="dcterms:W3CDTF">2020-05-25T11:12:00Z</dcterms:modified>
</cp:coreProperties>
</file>