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152" w:rsidRDefault="00FA462B" w:rsidP="00BA01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A0152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3543"/>
        <w:gridCol w:w="4814"/>
      </w:tblGrid>
      <w:tr w:rsidR="00BA0152" w:rsidTr="00157811">
        <w:tc>
          <w:tcPr>
            <w:tcW w:w="1986" w:type="dxa"/>
          </w:tcPr>
          <w:p w:rsidR="00BA0152" w:rsidRDefault="00BA0152" w:rsidP="00157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543" w:type="dxa"/>
          </w:tcPr>
          <w:p w:rsidR="00BA0152" w:rsidRDefault="00BA0152" w:rsidP="00157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Электронная почта</w:t>
            </w:r>
          </w:p>
        </w:tc>
        <w:tc>
          <w:tcPr>
            <w:tcW w:w="4814" w:type="dxa"/>
          </w:tcPr>
          <w:p w:rsidR="00BA0152" w:rsidRDefault="00BA0152" w:rsidP="00157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F937B4" w:rsidTr="00157811">
        <w:tc>
          <w:tcPr>
            <w:tcW w:w="1986" w:type="dxa"/>
          </w:tcPr>
          <w:p w:rsidR="00F937B4" w:rsidRDefault="00F937B4" w:rsidP="00F93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43" w:type="dxa"/>
          </w:tcPr>
          <w:p w:rsidR="00F937B4" w:rsidRDefault="00FA462B" w:rsidP="00F93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Ионкина Г.О.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4" w:history="1">
              <w:r w:rsidRPr="00CC20F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ionkinagalina@rambler.ru</w:t>
              </w:r>
            </w:hyperlink>
          </w:p>
        </w:tc>
        <w:tc>
          <w:tcPr>
            <w:tcW w:w="4814" w:type="dxa"/>
          </w:tcPr>
          <w:p w:rsidR="001C03E5" w:rsidRPr="001C03E5" w:rsidRDefault="001C03E5" w:rsidP="001C0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03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П.26-39. Упр №121.125.128.129.133.137.141.146.149.168.177.181.</w:t>
            </w:r>
          </w:p>
          <w:p w:rsidR="001C03E5" w:rsidRPr="001C03E5" w:rsidRDefault="001C03E5" w:rsidP="001C0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03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Стр.116 тест только цифры</w:t>
            </w:r>
          </w:p>
          <w:p w:rsidR="00F937B4" w:rsidRPr="001C03E5" w:rsidRDefault="001C03E5" w:rsidP="001C0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03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Стр.143 тест</w:t>
            </w:r>
            <w:bookmarkStart w:id="0" w:name="_GoBack"/>
            <w:bookmarkEnd w:id="0"/>
          </w:p>
        </w:tc>
      </w:tr>
      <w:tr w:rsidR="00F937B4" w:rsidTr="00157811">
        <w:tc>
          <w:tcPr>
            <w:tcW w:w="1986" w:type="dxa"/>
          </w:tcPr>
          <w:p w:rsidR="00F937B4" w:rsidRDefault="00F937B4" w:rsidP="00F93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43" w:type="dxa"/>
          </w:tcPr>
          <w:p w:rsidR="00F937B4" w:rsidRDefault="00FA462B" w:rsidP="00F93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Ионкина Г.О.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5" w:history="1">
              <w:r w:rsidRPr="00CC20F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ionkinagalina@rambler.ru</w:t>
              </w:r>
            </w:hyperlink>
          </w:p>
        </w:tc>
        <w:tc>
          <w:tcPr>
            <w:tcW w:w="4814" w:type="dxa"/>
          </w:tcPr>
          <w:p w:rsidR="00F937B4" w:rsidRPr="00FA462B" w:rsidRDefault="00F937B4" w:rsidP="00F93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62B" w:rsidTr="00157811">
        <w:tc>
          <w:tcPr>
            <w:tcW w:w="1986" w:type="dxa"/>
          </w:tcPr>
          <w:p w:rsidR="00FA462B" w:rsidRDefault="00FA462B" w:rsidP="00FA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43" w:type="dxa"/>
          </w:tcPr>
          <w:p w:rsidR="00FA462B" w:rsidRDefault="001C03E5" w:rsidP="00FA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FA462B" w:rsidRPr="00A038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m.volosozhar@mail.ru</w:t>
              </w:r>
            </w:hyperlink>
            <w:r w:rsidR="00FA4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FA462B" w:rsidRDefault="00FA462B" w:rsidP="00FA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62B" w:rsidTr="00157811">
        <w:tc>
          <w:tcPr>
            <w:tcW w:w="1986" w:type="dxa"/>
          </w:tcPr>
          <w:p w:rsidR="00FA462B" w:rsidRDefault="00FA462B" w:rsidP="00FA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543" w:type="dxa"/>
          </w:tcPr>
          <w:p w:rsidR="00FA462B" w:rsidRDefault="00FA462B" w:rsidP="00FA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869">
              <w:rPr>
                <w:rFonts w:ascii="Times New Roman" w:hAnsi="Times New Roman" w:cs="Times New Roman"/>
                <w:sz w:val="28"/>
                <w:szCs w:val="28"/>
              </w:rPr>
              <w:t>Кайбалиева Э.И.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7" w:history="1">
              <w:r w:rsidRPr="00EE47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elmira23.87@mail.ru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2869">
              <w:rPr>
                <w:rFonts w:ascii="Times New Roman" w:hAnsi="Times New Roman" w:cs="Times New Roman"/>
                <w:sz w:val="28"/>
                <w:szCs w:val="28"/>
              </w:rPr>
              <w:t xml:space="preserve"> или в вайбер 89271487288, можно прислать в соц.сеть ВКонтакте</w:t>
            </w:r>
          </w:p>
        </w:tc>
        <w:tc>
          <w:tcPr>
            <w:tcW w:w="4814" w:type="dxa"/>
          </w:tcPr>
          <w:p w:rsidR="001320A9" w:rsidRPr="001320A9" w:rsidRDefault="001320A9" w:rsidP="0013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20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Прочитать стр 140-150</w:t>
            </w:r>
          </w:p>
          <w:p w:rsidR="00FA462B" w:rsidRPr="001320A9" w:rsidRDefault="001320A9" w:rsidP="0013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20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Стр173 «Как вы объясните» - задание 1-4 3. Стр 174 «Как вы думаете» задание 1-3 4. прислать фото, выполненных заданий на почту elmira23.87@mail.ru или в вайбер 89271487288, можно прислать в соц.сеть ВКонтакте 5. Задания прислать – до 17 апреля</w:t>
            </w:r>
          </w:p>
        </w:tc>
      </w:tr>
      <w:tr w:rsidR="00FA462B" w:rsidTr="00157811">
        <w:tc>
          <w:tcPr>
            <w:tcW w:w="1986" w:type="dxa"/>
          </w:tcPr>
          <w:p w:rsidR="004531DE" w:rsidRDefault="00FA462B" w:rsidP="0045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FA462B" w:rsidRDefault="00FA462B" w:rsidP="00FA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FA462B" w:rsidRDefault="00FA462B" w:rsidP="00FA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732">
              <w:rPr>
                <w:rFonts w:ascii="Times New Roman" w:hAnsi="Times New Roman" w:cs="Times New Roman"/>
                <w:sz w:val="28"/>
                <w:szCs w:val="28"/>
              </w:rPr>
              <w:t>Котлярова Е.В.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8" w:history="1">
              <w:r w:rsidRPr="00EE47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evgkotlyarova@yandex.ru</w:t>
              </w:r>
            </w:hyperlink>
          </w:p>
        </w:tc>
        <w:tc>
          <w:tcPr>
            <w:tcW w:w="4814" w:type="dxa"/>
          </w:tcPr>
          <w:p w:rsidR="00FA462B" w:rsidRDefault="004531DE" w:rsidP="0045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1DE">
              <w:rPr>
                <w:rFonts w:ascii="Times New Roman" w:hAnsi="Times New Roman" w:cs="Times New Roman"/>
                <w:sz w:val="28"/>
                <w:szCs w:val="28"/>
              </w:rPr>
              <w:t>&amp;33, 34, прочитать, Решу ЕГЭ биология. зад 7 Генетические закономерности, Закономерности наследственности и изменчивости прорешать тест, фото результата выслать на вайбер.</w:t>
            </w:r>
          </w:p>
        </w:tc>
      </w:tr>
      <w:tr w:rsidR="00FA462B" w:rsidTr="00157811">
        <w:tc>
          <w:tcPr>
            <w:tcW w:w="1986" w:type="dxa"/>
          </w:tcPr>
          <w:p w:rsidR="00FA462B" w:rsidRDefault="00FA462B" w:rsidP="00FA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3543" w:type="dxa"/>
          </w:tcPr>
          <w:p w:rsidR="00FA462B" w:rsidRDefault="00FA462B" w:rsidP="00FA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Дозморова М.В.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9" w:history="1">
              <w:r w:rsidRPr="00CC20F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maria82maria@yandex.ru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4B5176" w:rsidRPr="004B5176" w:rsidRDefault="004B5176" w:rsidP="004B5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76">
              <w:rPr>
                <w:rFonts w:ascii="Times New Roman" w:hAnsi="Times New Roman" w:cs="Times New Roman"/>
                <w:sz w:val="28"/>
                <w:szCs w:val="28"/>
              </w:rPr>
              <w:t>Изучить информацию по теме Информационные процессы в компьютере (пар.10, 11 учебника). Электронная версия учебника http://tepka.ru/informatika_10/index.html</w:t>
            </w:r>
          </w:p>
          <w:p w:rsidR="004B5176" w:rsidRPr="004B5176" w:rsidRDefault="004B5176" w:rsidP="004B5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76">
              <w:rPr>
                <w:rFonts w:ascii="Times New Roman" w:hAnsi="Times New Roman" w:cs="Times New Roman"/>
                <w:sz w:val="28"/>
                <w:szCs w:val="28"/>
              </w:rPr>
              <w:t>Ответить на вопрсосы в конце параграфа 11 письменно.</w:t>
            </w:r>
          </w:p>
          <w:p w:rsidR="00FA462B" w:rsidRDefault="004B5176" w:rsidP="004B5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76">
              <w:rPr>
                <w:rFonts w:ascii="Times New Roman" w:hAnsi="Times New Roman" w:cs="Times New Roman"/>
                <w:sz w:val="28"/>
                <w:szCs w:val="28"/>
              </w:rPr>
              <w:t>Ответ прислать на почту maria82maria@yandex.ru .</w:t>
            </w:r>
          </w:p>
        </w:tc>
      </w:tr>
      <w:tr w:rsidR="00FA462B" w:rsidTr="00157811">
        <w:tc>
          <w:tcPr>
            <w:tcW w:w="1986" w:type="dxa"/>
          </w:tcPr>
          <w:p w:rsidR="00FA462B" w:rsidRDefault="00FA462B" w:rsidP="00FA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543" w:type="dxa"/>
          </w:tcPr>
          <w:p w:rsidR="00FA462B" w:rsidRDefault="00FA462B" w:rsidP="00FA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Дорошенко И.И.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0" w:history="1">
              <w:r w:rsidRPr="00163A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inna31011965@yandex.ru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FA462B" w:rsidRPr="00E343D9" w:rsidRDefault="00E343D9" w:rsidP="00E343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43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§ 18 изучить,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E343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просмотреть видеоурок по ссылке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hyperlink r:id="rId11" w:history="1">
              <w:r w:rsidRPr="006B5B1E">
                <w:rPr>
                  <w:rStyle w:val="a4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https://resh.edu.ru/subject/lesson/6296/main/212593/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E343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 тетради ответить на вопрос: </w:t>
            </w:r>
            <w:r w:rsidRPr="00E343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раскрыть роль нуклеиновых кислот в природе</w:t>
            </w:r>
          </w:p>
        </w:tc>
      </w:tr>
      <w:tr w:rsidR="00FA462B" w:rsidTr="00157811">
        <w:tc>
          <w:tcPr>
            <w:tcW w:w="1986" w:type="dxa"/>
          </w:tcPr>
          <w:p w:rsidR="00FA462B" w:rsidRDefault="00FA462B" w:rsidP="00FA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ОБЖ</w:t>
            </w:r>
          </w:p>
        </w:tc>
        <w:tc>
          <w:tcPr>
            <w:tcW w:w="3543" w:type="dxa"/>
          </w:tcPr>
          <w:p w:rsidR="00FA462B" w:rsidRDefault="00FA462B" w:rsidP="00FA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 А.А.</w:t>
            </w:r>
          </w:p>
          <w:p w:rsidR="00FA462B" w:rsidRDefault="001C03E5" w:rsidP="00FA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FA462B" w:rsidRPr="00163A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a-fedosov58@mail.ru</w:t>
              </w:r>
            </w:hyperlink>
          </w:p>
        </w:tc>
        <w:tc>
          <w:tcPr>
            <w:tcW w:w="4814" w:type="dxa"/>
          </w:tcPr>
          <w:p w:rsidR="00FA462B" w:rsidRPr="00DF1B18" w:rsidRDefault="00DF1B18" w:rsidP="00DF1B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F1B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Назначение и боевые свойства автомата Калашникова. Порядок неполной разборки и сборки автомата. Приёмы и правила стрельбы из автомата.. Учебник стр 274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</w:t>
            </w:r>
            <w:r w:rsidRPr="00DF1B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289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F1B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Выполнить письменно задание - 2 , стр. 282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F1B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Срок выполнения 17.04</w:t>
            </w:r>
          </w:p>
        </w:tc>
      </w:tr>
      <w:tr w:rsidR="003B5D90" w:rsidTr="00157811">
        <w:tc>
          <w:tcPr>
            <w:tcW w:w="1986" w:type="dxa"/>
          </w:tcPr>
          <w:p w:rsidR="003B5D90" w:rsidRDefault="003B5D90" w:rsidP="003B5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3543" w:type="dxa"/>
          </w:tcPr>
          <w:p w:rsidR="003B5D90" w:rsidRDefault="003B5D90" w:rsidP="003B5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Л.М.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3" w:history="1">
              <w:r w:rsidRPr="00EE47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rojkova.lyubov@yandex.ru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814" w:type="dxa"/>
          </w:tcPr>
          <w:p w:rsidR="003B5D90" w:rsidRPr="00B056CF" w:rsidRDefault="003B5D90" w:rsidP="003B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D90">
              <w:rPr>
                <w:rFonts w:ascii="Times New Roman" w:hAnsi="Times New Roman" w:cs="Times New Roman"/>
                <w:sz w:val="28"/>
                <w:szCs w:val="28"/>
              </w:rPr>
              <w:t>ст.123 упр8 приготовить 10 вопросов требующих ответа да или нет о телевидении и других популярных форм развлечений в нашей стране и проведите опрос приблизительно всреди своих друзей .Напишите заметку   сообщив о результатах, повторите правило грамматическая страница 13-14 вып упр.2 ст.126 запись мне прислать.</w:t>
            </w:r>
          </w:p>
        </w:tc>
      </w:tr>
      <w:tr w:rsidR="003B5D90" w:rsidTr="00157811">
        <w:tc>
          <w:tcPr>
            <w:tcW w:w="1986" w:type="dxa"/>
          </w:tcPr>
          <w:p w:rsidR="003B5D90" w:rsidRPr="0049591C" w:rsidRDefault="003B5D90" w:rsidP="003B5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543" w:type="dxa"/>
          </w:tcPr>
          <w:p w:rsidR="003B5D90" w:rsidRDefault="003B5D90" w:rsidP="003B5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Павлюк Л.В.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4" w:history="1">
              <w:r w:rsidRPr="00CC20F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PawljukL@mail.ru</w:t>
              </w:r>
            </w:hyperlink>
          </w:p>
        </w:tc>
        <w:tc>
          <w:tcPr>
            <w:tcW w:w="4814" w:type="dxa"/>
          </w:tcPr>
          <w:p w:rsidR="003B5D90" w:rsidRPr="0049591C" w:rsidRDefault="003B5D90" w:rsidP="003B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63">
              <w:rPr>
                <w:rFonts w:ascii="Times New Roman" w:hAnsi="Times New Roman" w:cs="Times New Roman"/>
                <w:sz w:val="28"/>
                <w:szCs w:val="28"/>
              </w:rPr>
              <w:t>1) Учебник стр 132-133 текст читать и переводить. Упр I письменно.</w:t>
            </w:r>
          </w:p>
        </w:tc>
      </w:tr>
      <w:tr w:rsidR="003B5D90" w:rsidTr="00157811">
        <w:tc>
          <w:tcPr>
            <w:tcW w:w="1986" w:type="dxa"/>
          </w:tcPr>
          <w:p w:rsidR="003B5D90" w:rsidRDefault="003B5D90" w:rsidP="003B5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543" w:type="dxa"/>
          </w:tcPr>
          <w:p w:rsidR="003B5D90" w:rsidRDefault="003B5D90" w:rsidP="003B5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Бацман А.С.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A462B">
              <w:rPr>
                <w:rFonts w:ascii="Times New Roman" w:hAnsi="Times New Roman" w:cs="Times New Roman"/>
                <w:sz w:val="28"/>
                <w:szCs w:val="28"/>
              </w:rPr>
              <w:t>nastya.batzman@yandex.ru, в Вайбер или соц. Сети ВК</w:t>
            </w:r>
          </w:p>
        </w:tc>
        <w:tc>
          <w:tcPr>
            <w:tcW w:w="4814" w:type="dxa"/>
          </w:tcPr>
          <w:p w:rsidR="003B5D90" w:rsidRPr="003F6A00" w:rsidRDefault="003B5D90" w:rsidP="003B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A00">
              <w:rPr>
                <w:rFonts w:ascii="Times New Roman" w:hAnsi="Times New Roman" w:cs="Times New Roman"/>
                <w:sz w:val="28"/>
                <w:szCs w:val="28"/>
              </w:rPr>
              <w:t xml:space="preserve">"Филфорд по физкультуре" </w:t>
            </w:r>
          </w:p>
          <w:p w:rsidR="003B5D90" w:rsidRPr="00FA462B" w:rsidRDefault="003B5D90" w:rsidP="003B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A00">
              <w:rPr>
                <w:rFonts w:ascii="Times New Roman" w:hAnsi="Times New Roman" w:cs="Times New Roman"/>
                <w:sz w:val="28"/>
                <w:szCs w:val="28"/>
              </w:rPr>
              <w:t>https://onlinetestpad.com/ru/crossword/41231-filvord-po-fizkulture</w:t>
            </w:r>
          </w:p>
        </w:tc>
      </w:tr>
      <w:tr w:rsidR="003B5D90" w:rsidTr="00157811">
        <w:tc>
          <w:tcPr>
            <w:tcW w:w="1986" w:type="dxa"/>
          </w:tcPr>
          <w:p w:rsidR="003B5D90" w:rsidRDefault="003B5D90" w:rsidP="003B5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43" w:type="dxa"/>
          </w:tcPr>
          <w:p w:rsidR="003B5D90" w:rsidRDefault="003B5D90" w:rsidP="003B5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Ермохина Л.Б.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5" w:history="1">
              <w:r w:rsidRPr="00D70E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ermohina58@bk.ru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3B5D90" w:rsidRDefault="003B5D90" w:rsidP="003B5D90">
            <w:pPr>
              <w:pStyle w:val="a5"/>
              <w:contextualSpacing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П.44 вопр.2-4 (письм.)</w:t>
            </w:r>
          </w:p>
          <w:p w:rsidR="003B5D90" w:rsidRDefault="003B5D90" w:rsidP="003B5D90">
            <w:pPr>
              <w:pStyle w:val="a5"/>
              <w:contextualSpacing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П.45 вопр.1,2,6 (письм.)</w:t>
            </w:r>
          </w:p>
          <w:p w:rsidR="003B5D90" w:rsidRDefault="003B5D90" w:rsidP="003B5D90">
            <w:pPr>
              <w:pStyle w:val="a5"/>
              <w:contextualSpacing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П.46 вопр. 1-2 (письм.)</w:t>
            </w:r>
          </w:p>
          <w:p w:rsidR="003B5D90" w:rsidRPr="00D91953" w:rsidRDefault="003B5D90" w:rsidP="003B5D90">
            <w:pPr>
              <w:pStyle w:val="a5"/>
              <w:contextualSpacing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П.47 вопр.4 (письм.)</w:t>
            </w:r>
          </w:p>
        </w:tc>
      </w:tr>
      <w:tr w:rsidR="003B5D90" w:rsidTr="00157811">
        <w:tc>
          <w:tcPr>
            <w:tcW w:w="1986" w:type="dxa"/>
          </w:tcPr>
          <w:p w:rsidR="003B5D90" w:rsidRDefault="003B5D90" w:rsidP="003B5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543" w:type="dxa"/>
          </w:tcPr>
          <w:p w:rsidR="003B5D90" w:rsidRDefault="003B5D90" w:rsidP="003B5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Ермохина Л.Б.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6" w:history="1">
              <w:r w:rsidRPr="00D70E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ermohina58@bk.ru</w:t>
              </w:r>
            </w:hyperlink>
          </w:p>
        </w:tc>
        <w:tc>
          <w:tcPr>
            <w:tcW w:w="4814" w:type="dxa"/>
          </w:tcPr>
          <w:p w:rsidR="003B5D90" w:rsidRDefault="003B5D90" w:rsidP="003B5D90">
            <w:pPr>
              <w:pStyle w:val="a5"/>
              <w:contextualSpacing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П.32 вопр.1,4 стр.338 (письм.)</w:t>
            </w:r>
          </w:p>
          <w:p w:rsidR="003B5D90" w:rsidRPr="00D91953" w:rsidRDefault="003B5D90" w:rsidP="003B5D90">
            <w:pPr>
              <w:pStyle w:val="a5"/>
              <w:contextualSpacing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П.33 задание 1,2 («Подумайте…») стр.348 (письм.)</w:t>
            </w:r>
          </w:p>
        </w:tc>
      </w:tr>
      <w:tr w:rsidR="003B5D90" w:rsidTr="00157811">
        <w:tc>
          <w:tcPr>
            <w:tcW w:w="1986" w:type="dxa"/>
          </w:tcPr>
          <w:p w:rsidR="003B5D90" w:rsidRDefault="003B5D90" w:rsidP="003B5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3543" w:type="dxa"/>
          </w:tcPr>
          <w:p w:rsidR="003B5D90" w:rsidRDefault="003B5D90" w:rsidP="003B5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Ермохина Л.Б.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7" w:history="1">
              <w:r w:rsidRPr="00D70E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ermohina58@bk.ru</w:t>
              </w:r>
            </w:hyperlink>
          </w:p>
        </w:tc>
        <w:tc>
          <w:tcPr>
            <w:tcW w:w="4814" w:type="dxa"/>
          </w:tcPr>
          <w:p w:rsidR="003B5D90" w:rsidRPr="00FA462B" w:rsidRDefault="003B5D90" w:rsidP="003B5D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1953">
              <w:rPr>
                <w:rFonts w:ascii="Times New Roman" w:hAnsi="Times New Roman" w:cs="Times New Roman"/>
                <w:sz w:val="28"/>
                <w:szCs w:val="28"/>
              </w:rPr>
              <w:t>Стр.238-239 вопр.1, 6, 8, 9 (письм.)</w:t>
            </w:r>
          </w:p>
        </w:tc>
      </w:tr>
      <w:tr w:rsidR="003B5D90" w:rsidTr="00157811">
        <w:tc>
          <w:tcPr>
            <w:tcW w:w="1986" w:type="dxa"/>
          </w:tcPr>
          <w:p w:rsidR="003B5D90" w:rsidRDefault="003B5D90" w:rsidP="003B5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543" w:type="dxa"/>
          </w:tcPr>
          <w:p w:rsidR="003B5D90" w:rsidRDefault="003B5D90" w:rsidP="003B5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Ермохина Л.Б.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8" w:history="1">
              <w:r w:rsidRPr="00D70E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ermohina58@bk.ru</w:t>
              </w:r>
            </w:hyperlink>
          </w:p>
        </w:tc>
        <w:tc>
          <w:tcPr>
            <w:tcW w:w="4814" w:type="dxa"/>
          </w:tcPr>
          <w:p w:rsidR="003B5D90" w:rsidRDefault="003B5D90" w:rsidP="003B5D90">
            <w:pPr>
              <w:pStyle w:val="a5"/>
              <w:contextualSpacing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П.26 вопр. 3-7 стр.346 (письм.)</w:t>
            </w:r>
          </w:p>
          <w:p w:rsidR="003B5D90" w:rsidRPr="00D91953" w:rsidRDefault="003B5D90" w:rsidP="003B5D90">
            <w:pPr>
              <w:pStyle w:val="a5"/>
              <w:contextualSpacing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П.27 вопр.3-5 стр.255 (письм.)</w:t>
            </w:r>
          </w:p>
        </w:tc>
      </w:tr>
      <w:tr w:rsidR="003B5D90" w:rsidTr="00157811">
        <w:tc>
          <w:tcPr>
            <w:tcW w:w="1986" w:type="dxa"/>
          </w:tcPr>
          <w:p w:rsidR="003B5D90" w:rsidRDefault="003B5D90" w:rsidP="003B5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43" w:type="dxa"/>
          </w:tcPr>
          <w:p w:rsidR="003B5D90" w:rsidRDefault="003B5D90" w:rsidP="003B5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Зикеева К.В.</w:t>
            </w:r>
          </w:p>
          <w:p w:rsidR="003B5D90" w:rsidRDefault="001C03E5" w:rsidP="003B5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3B5D90" w:rsidRPr="00760B1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xenija28@mail.ru</w:t>
              </w:r>
            </w:hyperlink>
            <w:r w:rsidR="003B5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3B5D90" w:rsidRDefault="003B5D90" w:rsidP="003B5D90">
            <w:pPr>
              <w:pStyle w:val="a5"/>
              <w:contextualSpacing/>
              <w:rPr>
                <w:color w:val="000000"/>
                <w:sz w:val="27"/>
                <w:szCs w:val="27"/>
              </w:rPr>
            </w:pPr>
            <w:r w:rsidRPr="00745E71">
              <w:rPr>
                <w:color w:val="000000"/>
                <w:sz w:val="27"/>
                <w:szCs w:val="27"/>
              </w:rPr>
              <w:t>https://resh.edu.ru/subject/lesson/5899/start/48723/ §90-102 составить краткий конспект,упр.18 стр. 286.выполненные задания сфотографировать ,фото прислать на xenija28@mail.ru</w:t>
            </w:r>
          </w:p>
        </w:tc>
      </w:tr>
    </w:tbl>
    <w:p w:rsidR="00D65D92" w:rsidRDefault="00D65D92"/>
    <w:p w:rsidR="00BA0152" w:rsidRDefault="00BA0152"/>
    <w:sectPr w:rsidR="00BA0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6A"/>
    <w:rsid w:val="00064863"/>
    <w:rsid w:val="001320A9"/>
    <w:rsid w:val="00136A3A"/>
    <w:rsid w:val="001C03E5"/>
    <w:rsid w:val="001D5FA4"/>
    <w:rsid w:val="002E2013"/>
    <w:rsid w:val="003B5D90"/>
    <w:rsid w:val="003F53B4"/>
    <w:rsid w:val="003F6A00"/>
    <w:rsid w:val="004531DE"/>
    <w:rsid w:val="0049591C"/>
    <w:rsid w:val="004B5176"/>
    <w:rsid w:val="005B7937"/>
    <w:rsid w:val="00745E71"/>
    <w:rsid w:val="00B03883"/>
    <w:rsid w:val="00B056CF"/>
    <w:rsid w:val="00BA0152"/>
    <w:rsid w:val="00BD336A"/>
    <w:rsid w:val="00BF7209"/>
    <w:rsid w:val="00D65D92"/>
    <w:rsid w:val="00D91953"/>
    <w:rsid w:val="00DF1B18"/>
    <w:rsid w:val="00E343D9"/>
    <w:rsid w:val="00F937B4"/>
    <w:rsid w:val="00FA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8B6FD-4414-4E32-BB7C-B8EB5F62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0152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B0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gkotlyarova@yandex.ru" TargetMode="External"/><Relationship Id="rId13" Type="http://schemas.openxmlformats.org/officeDocument/2006/relationships/hyperlink" Target="mailto:rojkova.lyubov@yandex.ru" TargetMode="External"/><Relationship Id="rId18" Type="http://schemas.openxmlformats.org/officeDocument/2006/relationships/hyperlink" Target="mailto:ermohina58@bk.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elmira23.87@mail.ru" TargetMode="External"/><Relationship Id="rId12" Type="http://schemas.openxmlformats.org/officeDocument/2006/relationships/hyperlink" Target="mailto:a-fedosov58@mail.ru" TargetMode="External"/><Relationship Id="rId17" Type="http://schemas.openxmlformats.org/officeDocument/2006/relationships/hyperlink" Target="mailto:ermohina58@bk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rmohina58@bk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.volosozhar@mail.ru" TargetMode="External"/><Relationship Id="rId11" Type="http://schemas.openxmlformats.org/officeDocument/2006/relationships/hyperlink" Target="https://resh.edu.ru/subject/lesson/6296/main/212593/" TargetMode="External"/><Relationship Id="rId5" Type="http://schemas.openxmlformats.org/officeDocument/2006/relationships/hyperlink" Target="mailto:ionkinagalina@rambler.ru" TargetMode="External"/><Relationship Id="rId15" Type="http://schemas.openxmlformats.org/officeDocument/2006/relationships/hyperlink" Target="mailto:ermohina58@bk.ru" TargetMode="External"/><Relationship Id="rId10" Type="http://schemas.openxmlformats.org/officeDocument/2006/relationships/hyperlink" Target="mailto:inna31011965@yandex.ru" TargetMode="External"/><Relationship Id="rId19" Type="http://schemas.openxmlformats.org/officeDocument/2006/relationships/hyperlink" Target="mailto:xenija28@mail.ru" TargetMode="External"/><Relationship Id="rId4" Type="http://schemas.openxmlformats.org/officeDocument/2006/relationships/hyperlink" Target="mailto:ionkinagalina@rambler.ru" TargetMode="External"/><Relationship Id="rId9" Type="http://schemas.openxmlformats.org/officeDocument/2006/relationships/hyperlink" Target="mailto:maria82maria@yandex.ru" TargetMode="External"/><Relationship Id="rId14" Type="http://schemas.openxmlformats.org/officeDocument/2006/relationships/hyperlink" Target="mailto:Pawljuk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42</cp:revision>
  <dcterms:created xsi:type="dcterms:W3CDTF">2020-04-09T14:59:00Z</dcterms:created>
  <dcterms:modified xsi:type="dcterms:W3CDTF">2020-04-14T15:31:00Z</dcterms:modified>
</cp:coreProperties>
</file>